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A3FC4" w14:textId="77777777" w:rsidR="0088389A" w:rsidDel="006029E4" w:rsidRDefault="0088389A" w:rsidP="000F0227">
      <w:pPr>
        <w:pStyle w:val="Nzov"/>
        <w:rPr>
          <w:del w:id="0" w:author="autor" w:date="2022-01-30T16:44:00Z"/>
          <w:rFonts w:ascii="Verdana" w:hAnsi="Verdana" w:cs="Arial"/>
          <w:sz w:val="19"/>
          <w:szCs w:val="19"/>
        </w:rPr>
      </w:pPr>
    </w:p>
    <w:p w14:paraId="5D2D112D" w14:textId="77777777" w:rsidR="0088389A" w:rsidDel="006029E4" w:rsidRDefault="0088389A" w:rsidP="0088389A">
      <w:pPr>
        <w:spacing w:before="120" w:after="120"/>
        <w:jc w:val="center"/>
        <w:rPr>
          <w:del w:id="1" w:author="autor" w:date="2022-01-30T16:44:00Z"/>
          <w:rFonts w:ascii="Verdana" w:hAnsi="Verdana" w:cs="Arial"/>
          <w:b/>
          <w:color w:val="1F497D"/>
          <w:sz w:val="32"/>
          <w:szCs w:val="32"/>
        </w:rPr>
      </w:pPr>
    </w:p>
    <w:p w14:paraId="24F8D66C" w14:textId="77777777" w:rsidR="0088389A" w:rsidDel="006029E4" w:rsidRDefault="0088389A" w:rsidP="0088389A">
      <w:pPr>
        <w:spacing w:before="120" w:after="120"/>
        <w:jc w:val="center"/>
        <w:rPr>
          <w:del w:id="2" w:author="autor" w:date="2022-01-30T16:44:00Z"/>
          <w:rFonts w:ascii="Verdana" w:hAnsi="Verdana" w:cs="Arial"/>
          <w:b/>
          <w:color w:val="1F497D"/>
          <w:sz w:val="32"/>
          <w:szCs w:val="32"/>
        </w:rPr>
      </w:pPr>
    </w:p>
    <w:p w14:paraId="7946B65C" w14:textId="77777777" w:rsidR="00E447B0" w:rsidDel="006029E4" w:rsidRDefault="00E447B0" w:rsidP="0088389A">
      <w:pPr>
        <w:spacing w:before="120" w:after="120"/>
        <w:jc w:val="center"/>
        <w:rPr>
          <w:del w:id="3" w:author="autor" w:date="2022-01-30T16:44:00Z"/>
          <w:rFonts w:ascii="Verdana" w:hAnsi="Verdana" w:cs="Arial"/>
          <w:b/>
          <w:color w:val="1F497D"/>
          <w:sz w:val="32"/>
          <w:szCs w:val="32"/>
        </w:rPr>
      </w:pPr>
    </w:p>
    <w:p w14:paraId="28CEF26A" w14:textId="77777777" w:rsidR="00E447B0" w:rsidRPr="00F91C6A" w:rsidDel="006029E4" w:rsidRDefault="00E447B0" w:rsidP="00E447B0">
      <w:pPr>
        <w:spacing w:before="120" w:after="120"/>
        <w:jc w:val="center"/>
        <w:rPr>
          <w:del w:id="4" w:author="autor" w:date="2022-01-30T16:44:00Z"/>
          <w:rFonts w:ascii="Verdana" w:hAnsi="Verdana" w:cs="Arial"/>
          <w:b/>
          <w:color w:val="1F497D"/>
          <w:sz w:val="32"/>
          <w:szCs w:val="36"/>
        </w:rPr>
      </w:pPr>
      <w:del w:id="5" w:author="autor" w:date="2022-01-30T16:44:00Z">
        <w:r w:rsidRPr="00F91C6A" w:rsidDel="006029E4">
          <w:rPr>
            <w:rFonts w:ascii="Verdana" w:hAnsi="Verdana" w:cs="Arial"/>
            <w:b/>
            <w:color w:val="1F497D"/>
            <w:sz w:val="32"/>
            <w:szCs w:val="36"/>
          </w:rPr>
          <w:delText>Integrovaný regionálny operačný program</w:delText>
        </w:r>
      </w:del>
    </w:p>
    <w:p w14:paraId="2636A440" w14:textId="77777777" w:rsidR="00E447B0" w:rsidRPr="00F91C6A" w:rsidDel="006029E4" w:rsidRDefault="00E447B0" w:rsidP="00E447B0">
      <w:pPr>
        <w:spacing w:before="120" w:after="120"/>
        <w:jc w:val="center"/>
        <w:rPr>
          <w:del w:id="6" w:author="autor" w:date="2022-01-30T16:44:00Z"/>
          <w:rFonts w:ascii="Verdana" w:hAnsi="Verdana" w:cs="Arial"/>
          <w:b/>
          <w:color w:val="1F497D"/>
          <w:sz w:val="32"/>
          <w:szCs w:val="36"/>
        </w:rPr>
      </w:pPr>
      <w:del w:id="7" w:author="autor" w:date="2022-01-30T16:44:00Z">
        <w:r w:rsidRPr="00F91C6A" w:rsidDel="006029E4">
          <w:rPr>
            <w:rFonts w:ascii="Verdana" w:hAnsi="Verdana" w:cs="Arial"/>
            <w:b/>
            <w:color w:val="1F497D"/>
            <w:sz w:val="32"/>
            <w:szCs w:val="36"/>
          </w:rPr>
          <w:delText>2014 – 2020</w:delText>
        </w:r>
      </w:del>
    </w:p>
    <w:p w14:paraId="1947F9A1" w14:textId="77777777" w:rsidR="00E447B0" w:rsidRPr="00F91C6A" w:rsidDel="006029E4" w:rsidRDefault="00E447B0" w:rsidP="00E447B0">
      <w:pPr>
        <w:spacing w:before="120" w:after="120"/>
        <w:jc w:val="center"/>
        <w:rPr>
          <w:del w:id="8" w:author="autor" w:date="2022-01-30T16:44:00Z"/>
          <w:rFonts w:ascii="Verdana" w:hAnsi="Verdana" w:cs="Arial"/>
          <w:b/>
          <w:color w:val="1F497D"/>
          <w:sz w:val="32"/>
          <w:szCs w:val="36"/>
        </w:rPr>
      </w:pPr>
      <w:del w:id="9" w:author="autor" w:date="2022-01-30T16:44:00Z">
        <w:r w:rsidRPr="00F91C6A" w:rsidDel="006029E4">
          <w:rPr>
            <w:rFonts w:ascii="Verdana" w:hAnsi="Verdana" w:cs="Arial"/>
            <w:b/>
            <w:color w:val="1F497D"/>
            <w:sz w:val="32"/>
            <w:szCs w:val="36"/>
          </w:rPr>
          <w:delText>Prioritná os 5 Miestny rozvoj vedený komunitou</w:delText>
        </w:r>
      </w:del>
    </w:p>
    <w:p w14:paraId="794048D0" w14:textId="77777777" w:rsidR="00E447B0" w:rsidRPr="00F91C6A" w:rsidDel="006029E4" w:rsidRDefault="00E447B0" w:rsidP="00E447B0">
      <w:pPr>
        <w:spacing w:before="120" w:after="120"/>
        <w:jc w:val="center"/>
        <w:rPr>
          <w:del w:id="10" w:author="autor" w:date="2022-01-30T16:44:00Z"/>
          <w:rFonts w:ascii="Verdana" w:hAnsi="Verdana" w:cs="Arial"/>
          <w:b/>
          <w:color w:val="1F497D"/>
          <w:sz w:val="32"/>
          <w:szCs w:val="36"/>
        </w:rPr>
      </w:pPr>
    </w:p>
    <w:p w14:paraId="32363DAA" w14:textId="77777777" w:rsidR="00E447B0" w:rsidRPr="007841B3" w:rsidDel="006029E4" w:rsidRDefault="00E447B0" w:rsidP="00E447B0">
      <w:pPr>
        <w:spacing w:before="120" w:after="120"/>
        <w:jc w:val="center"/>
        <w:rPr>
          <w:del w:id="11" w:author="autor" w:date="2022-01-30T16:44:00Z"/>
          <w:rFonts w:ascii="Verdana" w:hAnsi="Verdana" w:cs="Arial"/>
          <w:b/>
          <w:color w:val="1F497D"/>
          <w:sz w:val="40"/>
          <w:szCs w:val="40"/>
        </w:rPr>
      </w:pPr>
      <w:del w:id="12" w:author="autor" w:date="2022-01-30T16:44:00Z">
        <w:r w:rsidRPr="007841B3" w:rsidDel="006029E4">
          <w:rPr>
            <w:rFonts w:ascii="Verdana" w:hAnsi="Verdana" w:cs="Arial"/>
            <w:b/>
            <w:color w:val="1F497D"/>
            <w:sz w:val="40"/>
            <w:szCs w:val="40"/>
          </w:rPr>
          <w:delText xml:space="preserve">Vzor </w:delText>
        </w:r>
        <w:r w:rsidR="00762250" w:rsidRPr="007841B3" w:rsidDel="006029E4">
          <w:rPr>
            <w:rFonts w:ascii="Verdana" w:hAnsi="Verdana" w:cs="Arial"/>
            <w:b/>
            <w:color w:val="1F497D"/>
            <w:sz w:val="40"/>
            <w:szCs w:val="40"/>
          </w:rPr>
          <w:delText>o</w:delText>
        </w:r>
        <w:r w:rsidRPr="007841B3" w:rsidDel="006029E4">
          <w:rPr>
            <w:rFonts w:ascii="Verdana" w:hAnsi="Verdana" w:cs="Arial"/>
            <w:b/>
            <w:color w:val="1F497D"/>
            <w:sz w:val="40"/>
            <w:szCs w:val="40"/>
          </w:rPr>
          <w:delText>známeni</w:delText>
        </w:r>
      </w:del>
      <w:del w:id="13" w:author="autor">
        <w:r w:rsidRPr="007841B3" w:rsidDel="00AB2485">
          <w:rPr>
            <w:rFonts w:ascii="Verdana" w:hAnsi="Verdana" w:cs="Arial"/>
            <w:b/>
            <w:color w:val="1F497D"/>
            <w:sz w:val="40"/>
            <w:szCs w:val="40"/>
          </w:rPr>
          <w:delText>e</w:delText>
        </w:r>
      </w:del>
      <w:del w:id="14" w:author="autor" w:date="2022-01-30T16:44:00Z">
        <w:r w:rsidRPr="007841B3" w:rsidDel="006029E4">
          <w:rPr>
            <w:rFonts w:ascii="Verdana" w:hAnsi="Verdana" w:cs="Arial"/>
            <w:b/>
            <w:color w:val="1F497D"/>
            <w:sz w:val="40"/>
            <w:szCs w:val="40"/>
          </w:rPr>
          <w:delText xml:space="preserve"> o zmene </w:delText>
        </w:r>
      </w:del>
      <w:del w:id="15" w:author="autor" w:date="2022-01-30T14:33:00Z">
        <w:r w:rsidRPr="007841B3" w:rsidDel="0094182F">
          <w:rPr>
            <w:rFonts w:ascii="Verdana" w:hAnsi="Verdana" w:cs="Arial"/>
            <w:b/>
            <w:color w:val="1F497D"/>
            <w:sz w:val="40"/>
            <w:szCs w:val="40"/>
          </w:rPr>
          <w:delText>projektu</w:delText>
        </w:r>
      </w:del>
    </w:p>
    <w:p w14:paraId="65E85E06" w14:textId="77777777" w:rsidR="00E447B0" w:rsidRPr="00F91C6A" w:rsidDel="00AB2485" w:rsidRDefault="00E447B0" w:rsidP="00E447B0">
      <w:pPr>
        <w:spacing w:before="120" w:after="120"/>
        <w:jc w:val="center"/>
        <w:rPr>
          <w:del w:id="16" w:author="autor"/>
          <w:rFonts w:ascii="Verdana" w:hAnsi="Verdana" w:cs="Arial"/>
          <w:b/>
          <w:color w:val="1F497D"/>
          <w:sz w:val="36"/>
          <w:szCs w:val="36"/>
        </w:rPr>
      </w:pPr>
      <w:del w:id="17" w:author="autor">
        <w:r w:rsidRPr="00F91C6A" w:rsidDel="00AB2485">
          <w:rPr>
            <w:rFonts w:ascii="Verdana" w:hAnsi="Verdana" w:cs="Arial"/>
            <w:b/>
            <w:color w:val="1F497D"/>
            <w:sz w:val="32"/>
            <w:szCs w:val="36"/>
          </w:rPr>
          <w:delText xml:space="preserve">Vzor č. </w:delText>
        </w:r>
      </w:del>
      <w:customXmlDelRangeStart w:id="18" w:author="autor"/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F7208103F89D4EE1AA9E0B8E5B02B0B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8"/>
          <w:del w:id="19" w:author="autor">
            <w:r w:rsidR="006D6B86" w:rsidDel="00AB2485">
              <w:rPr>
                <w:rFonts w:ascii="Verdana" w:hAnsi="Verdana" w:cs="Arial"/>
                <w:b/>
                <w:color w:val="1F497D"/>
                <w:sz w:val="36"/>
                <w:szCs w:val="36"/>
              </w:rPr>
              <w:delText>2</w:delText>
            </w:r>
          </w:del>
          <w:customXmlDelRangeStart w:id="20" w:author="autor"/>
        </w:sdtContent>
      </w:sdt>
      <w:customXmlDelRangeEnd w:id="20"/>
    </w:p>
    <w:p w14:paraId="1E6C0005" w14:textId="77777777" w:rsidR="00E447B0" w:rsidRPr="00F91C6A" w:rsidDel="00AB2485" w:rsidRDefault="00E447B0" w:rsidP="00E447B0">
      <w:pPr>
        <w:spacing w:before="120" w:after="120"/>
        <w:jc w:val="center"/>
        <w:rPr>
          <w:del w:id="21" w:author="autor"/>
          <w:rFonts w:ascii="Verdana" w:hAnsi="Verdana" w:cs="Arial"/>
          <w:b/>
          <w:color w:val="1F497D"/>
          <w:sz w:val="36"/>
          <w:szCs w:val="36"/>
        </w:rPr>
      </w:pPr>
      <w:del w:id="22" w:author="autor">
        <w:r w:rsidRPr="00F91C6A" w:rsidDel="00AB2485">
          <w:rPr>
            <w:rFonts w:ascii="Verdana" w:hAnsi="Verdana" w:cs="Arial"/>
            <w:b/>
            <w:color w:val="1F497D"/>
            <w:sz w:val="32"/>
            <w:szCs w:val="36"/>
          </w:rPr>
          <w:delText>verzia</w:delText>
        </w:r>
        <w:r w:rsidRPr="00F91C6A" w:rsidDel="00AB2485">
          <w:rPr>
            <w:rFonts w:ascii="Verdana" w:hAnsi="Verdana" w:cs="Arial"/>
            <w:b/>
            <w:color w:val="1F497D"/>
            <w:sz w:val="36"/>
            <w:szCs w:val="36"/>
          </w:rPr>
          <w:delText xml:space="preserve"> </w:delText>
        </w:r>
      </w:del>
      <w:customXmlDelRangeStart w:id="23" w:author="autor"/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7DA87B3F4B8C47BB86A836E2AA1B66F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3"/>
          <w:del w:id="24" w:author="autor">
            <w:r w:rsidR="006D6B86" w:rsidDel="00AB2485">
              <w:rPr>
                <w:rFonts w:ascii="Verdana" w:hAnsi="Verdana" w:cs="Arial"/>
                <w:b/>
                <w:color w:val="1F497D"/>
                <w:sz w:val="36"/>
                <w:szCs w:val="36"/>
              </w:rPr>
              <w:delText>1</w:delText>
            </w:r>
          </w:del>
          <w:customXmlDelRangeStart w:id="25" w:author="autor"/>
        </w:sdtContent>
      </w:sdt>
      <w:customXmlDelRangeEnd w:id="25"/>
    </w:p>
    <w:p w14:paraId="3049929D" w14:textId="77777777" w:rsidR="00E447B0" w:rsidRPr="00F91C6A" w:rsidDel="00AB2485" w:rsidRDefault="00E447B0" w:rsidP="00E447B0">
      <w:pPr>
        <w:spacing w:before="120" w:after="120"/>
        <w:jc w:val="center"/>
        <w:rPr>
          <w:del w:id="26" w:author="autor"/>
          <w:rFonts w:ascii="Verdana" w:hAnsi="Verdana" w:cs="Arial"/>
          <w:b/>
          <w:color w:val="1F497D"/>
          <w:sz w:val="36"/>
          <w:szCs w:val="36"/>
        </w:rPr>
      </w:pPr>
    </w:p>
    <w:p w14:paraId="118A5FDD" w14:textId="77777777" w:rsidR="00E447B0" w:rsidRPr="00F91C6A" w:rsidDel="00AB2485" w:rsidRDefault="00E447B0" w:rsidP="00E447B0">
      <w:pPr>
        <w:spacing w:before="120" w:after="120"/>
        <w:rPr>
          <w:del w:id="27" w:author="autor"/>
          <w:rFonts w:ascii="Verdana" w:hAnsi="Verdana" w:cs="Arial"/>
          <w:b/>
          <w:color w:val="1F497D"/>
          <w:sz w:val="32"/>
          <w:szCs w:val="36"/>
        </w:rPr>
      </w:pPr>
      <w:del w:id="28" w:author="autor">
        <w:r w:rsidRPr="00F91C6A" w:rsidDel="00AB2485">
          <w:rPr>
            <w:rFonts w:ascii="Verdana" w:hAnsi="Verdana" w:cs="Arial"/>
            <w:b/>
            <w:color w:val="1F497D"/>
            <w:sz w:val="32"/>
            <w:szCs w:val="36"/>
          </w:rPr>
          <w:delText>Určené pre: Miestne akčné skupiny (MAS)</w:delText>
        </w:r>
      </w:del>
    </w:p>
    <w:p w14:paraId="048C5810" w14:textId="77777777" w:rsidR="00E447B0" w:rsidRPr="00F91C6A" w:rsidDel="00AB2485" w:rsidRDefault="00E447B0" w:rsidP="00E447B0">
      <w:pPr>
        <w:spacing w:before="120" w:after="120"/>
        <w:ind w:left="1843" w:hanging="1843"/>
        <w:jc w:val="both"/>
        <w:rPr>
          <w:del w:id="29" w:author="autor"/>
          <w:rFonts w:ascii="Verdana" w:hAnsi="Verdana" w:cs="Arial"/>
          <w:b/>
          <w:color w:val="1F497D"/>
          <w:sz w:val="32"/>
          <w:szCs w:val="36"/>
        </w:rPr>
      </w:pPr>
      <w:del w:id="30" w:author="autor">
        <w:r w:rsidRPr="00F91C6A" w:rsidDel="00AB2485">
          <w:rPr>
            <w:rFonts w:ascii="Verdana" w:hAnsi="Verdana" w:cs="Arial"/>
            <w:b/>
            <w:color w:val="1F497D"/>
            <w:sz w:val="32"/>
            <w:szCs w:val="36"/>
          </w:rPr>
          <w:delText>Záväznosť:</w:delText>
        </w:r>
        <w:r w:rsidRPr="00F91C6A" w:rsidDel="00AB2485">
          <w:rPr>
            <w:rFonts w:ascii="Verdana" w:hAnsi="Verdana" w:cs="Arial"/>
            <w:b/>
            <w:color w:val="1F497D"/>
            <w:sz w:val="32"/>
            <w:szCs w:val="36"/>
          </w:rPr>
          <w:tab/>
          <w:delText>Vzor je pre MAS záväzný.</w:delText>
        </w:r>
      </w:del>
    </w:p>
    <w:p w14:paraId="171B08D3" w14:textId="77777777" w:rsidR="00E447B0" w:rsidRPr="00F91C6A" w:rsidDel="00AB2485" w:rsidRDefault="00E447B0" w:rsidP="00E447B0">
      <w:pPr>
        <w:spacing w:before="120" w:after="120"/>
        <w:rPr>
          <w:del w:id="31" w:author="autor"/>
          <w:rFonts w:ascii="Verdana" w:hAnsi="Verdana"/>
          <w:b/>
          <w:sz w:val="28"/>
          <w:szCs w:val="20"/>
        </w:rPr>
      </w:pPr>
    </w:p>
    <w:p w14:paraId="032E442C" w14:textId="77777777" w:rsidR="00E447B0" w:rsidRPr="00F91C6A" w:rsidDel="00AB2485" w:rsidRDefault="00E447B0" w:rsidP="00E447B0">
      <w:pPr>
        <w:spacing w:before="120" w:after="120"/>
        <w:rPr>
          <w:del w:id="32" w:author="autor"/>
          <w:rFonts w:ascii="Verdana" w:eastAsia="Calibri" w:hAnsi="Verdana" w:cs="Arial"/>
          <w:b/>
          <w:smallCaps/>
          <w:sz w:val="20"/>
          <w:szCs w:val="20"/>
        </w:rPr>
      </w:pPr>
    </w:p>
    <w:p w14:paraId="20FA0455" w14:textId="77777777" w:rsidR="00E447B0" w:rsidRPr="00F91C6A" w:rsidDel="00AB2485" w:rsidRDefault="00E447B0" w:rsidP="00E447B0">
      <w:pPr>
        <w:pStyle w:val="Nadpis1"/>
        <w:spacing w:before="120" w:after="120" w:line="240" w:lineRule="auto"/>
        <w:rPr>
          <w:del w:id="33" w:author="autor"/>
          <w:rFonts w:ascii="Verdana" w:hAnsi="Verdana"/>
          <w:b/>
        </w:rPr>
      </w:pPr>
      <w:bookmarkStart w:id="34" w:name="_Ref494968963"/>
      <w:del w:id="35" w:author="autor">
        <w:r w:rsidRPr="006D6B86" w:rsidDel="00AB2485">
          <w:rPr>
            <w:rFonts w:ascii="Verdana" w:eastAsiaTheme="minorEastAsia" w:hAnsi="Verdana"/>
            <w:b/>
          </w:rPr>
          <w:delText xml:space="preserve">Dátum platnosti od:  </w:delText>
        </w:r>
      </w:del>
      <w:customXmlDelRangeStart w:id="36" w:author="autor"/>
      <w:sdt>
        <w:sdtPr>
          <w:rPr>
            <w:rFonts w:ascii="Verdana" w:hAnsi="Verdana"/>
            <w:b/>
          </w:rPr>
          <w:id w:val="1463773424"/>
          <w:placeholder>
            <w:docPart w:val="A413A2FB016B4685A871C2A784F51320"/>
          </w:placeholder>
          <w:date w:fullDate="2018-10-0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DelRangeEnd w:id="36"/>
          <w:del w:id="37" w:author="autor">
            <w:r w:rsidR="006D6B86" w:rsidRPr="006D6B86" w:rsidDel="00AB2485">
              <w:rPr>
                <w:rFonts w:ascii="Verdana" w:hAnsi="Verdana"/>
                <w:b/>
              </w:rPr>
              <w:delText>05.10.2018</w:delText>
            </w:r>
          </w:del>
          <w:customXmlDelRangeStart w:id="38" w:author="autor"/>
        </w:sdtContent>
      </w:sdt>
      <w:customXmlDelRangeEnd w:id="38"/>
      <w:bookmarkEnd w:id="34"/>
    </w:p>
    <w:p w14:paraId="3284FB23" w14:textId="77777777" w:rsidR="0088389A" w:rsidDel="006029E4" w:rsidRDefault="0088389A">
      <w:pPr>
        <w:rPr>
          <w:del w:id="39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32A3386B" w14:textId="77777777" w:rsidR="0088389A" w:rsidDel="006029E4" w:rsidRDefault="0088389A">
      <w:pPr>
        <w:rPr>
          <w:del w:id="40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3AB83E62" w14:textId="77777777" w:rsidR="0088389A" w:rsidDel="006029E4" w:rsidRDefault="0088389A">
      <w:pPr>
        <w:rPr>
          <w:del w:id="41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493E0374" w14:textId="77777777" w:rsidR="0088389A" w:rsidDel="006029E4" w:rsidRDefault="0088389A">
      <w:pPr>
        <w:rPr>
          <w:del w:id="42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6B17486A" w14:textId="77777777" w:rsidR="00E447B0" w:rsidDel="006029E4" w:rsidRDefault="00E447B0">
      <w:pPr>
        <w:rPr>
          <w:del w:id="43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7741EB16" w14:textId="77777777" w:rsidR="00E447B0" w:rsidDel="006029E4" w:rsidRDefault="00E447B0">
      <w:pPr>
        <w:rPr>
          <w:del w:id="44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36E4B071" w14:textId="77777777" w:rsidR="00E447B0" w:rsidDel="006029E4" w:rsidRDefault="00E447B0">
      <w:pPr>
        <w:rPr>
          <w:del w:id="45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7E51A5DB" w14:textId="77777777" w:rsidR="00E447B0" w:rsidDel="006029E4" w:rsidRDefault="00E447B0">
      <w:pPr>
        <w:rPr>
          <w:del w:id="46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1D54B55A" w14:textId="77777777" w:rsidR="00E447B0" w:rsidDel="006029E4" w:rsidRDefault="00E447B0">
      <w:pPr>
        <w:rPr>
          <w:del w:id="47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55BDFBA9" w14:textId="77777777" w:rsidR="00653205" w:rsidDel="006029E4" w:rsidRDefault="00653205">
      <w:pPr>
        <w:rPr>
          <w:del w:id="48" w:author="autor" w:date="2022-01-30T16:44:00Z"/>
          <w:rFonts w:ascii="Verdana" w:hAnsi="Verdana" w:cs="Arial"/>
          <w:b/>
          <w:bCs/>
          <w:sz w:val="19"/>
          <w:szCs w:val="19"/>
        </w:rPr>
      </w:pPr>
      <w:del w:id="49" w:author="autor" w:date="2022-01-30T16:44:00Z">
        <w:r w:rsidDel="006029E4">
          <w:rPr>
            <w:rFonts w:ascii="Verdana" w:hAnsi="Verdana" w:cs="Arial"/>
            <w:b/>
            <w:bCs/>
            <w:sz w:val="19"/>
            <w:szCs w:val="19"/>
          </w:rPr>
          <w:br w:type="page"/>
        </w:r>
      </w:del>
    </w:p>
    <w:p w14:paraId="746C648C" w14:textId="77777777" w:rsidR="00E447B0" w:rsidDel="006029E4" w:rsidRDefault="00E447B0">
      <w:pPr>
        <w:rPr>
          <w:del w:id="50" w:author="autor" w:date="2022-01-30T16:44:00Z"/>
          <w:rFonts w:ascii="Verdana" w:hAnsi="Verdana" w:cs="Arial"/>
          <w:b/>
          <w:bCs/>
          <w:sz w:val="19"/>
          <w:szCs w:val="19"/>
        </w:rPr>
      </w:pPr>
    </w:p>
    <w:p w14:paraId="7D5A4D1C" w14:textId="77777777" w:rsidR="00FA70AB" w:rsidRPr="00BB561F" w:rsidDel="006029E4" w:rsidRDefault="00FA70AB" w:rsidP="000F0227">
      <w:pPr>
        <w:pStyle w:val="Nzov"/>
        <w:rPr>
          <w:del w:id="51" w:author="autor" w:date="2022-01-30T16:44:00Z"/>
          <w:rFonts w:ascii="Verdana" w:hAnsi="Verdana" w:cs="Arial"/>
          <w:sz w:val="19"/>
          <w:szCs w:val="19"/>
        </w:rPr>
      </w:pPr>
    </w:p>
    <w:tbl>
      <w:tblPr>
        <w:tblStyle w:val="Mriekatabuky"/>
        <w:tblW w:w="946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464"/>
      </w:tblGrid>
      <w:tr w:rsidR="00BB561F" w:rsidRPr="006B1EA5" w14:paraId="07E78F3A" w14:textId="77777777" w:rsidTr="007841B3">
        <w:tc>
          <w:tcPr>
            <w:tcW w:w="9464" w:type="dxa"/>
            <w:shd w:val="clear" w:color="auto" w:fill="2E74B5" w:themeFill="accent1" w:themeFillShade="BF"/>
          </w:tcPr>
          <w:p w14:paraId="0C4D2DED" w14:textId="77777777" w:rsidR="00BB561F" w:rsidRPr="006B1EA5" w:rsidRDefault="00BB561F" w:rsidP="007841B3">
            <w:pPr>
              <w:spacing w:before="120" w:after="120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6B1EA5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 xml:space="preserve">Oznámenie </w:t>
            </w:r>
            <w:del w:id="52" w:author="autor" w:date="2022-01-30T15:52:00Z">
              <w:r w:rsidRPr="006B1EA5" w:rsidDel="006755B9">
                <w:rPr>
                  <w:rFonts w:ascii="Verdana" w:hAnsi="Verdana" w:cs="Arial"/>
                  <w:b/>
                  <w:color w:val="FFFFFF" w:themeColor="background1"/>
                  <w:sz w:val="32"/>
                  <w:szCs w:val="32"/>
                </w:rPr>
                <w:delText>o </w:delText>
              </w:r>
            </w:del>
            <w:r w:rsidRPr="006B1EA5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zmen</w:t>
            </w:r>
            <w:ins w:id="53" w:author="autor" w:date="2022-01-30T15:52:00Z">
              <w:r w:rsidR="006755B9">
                <w:rPr>
                  <w:rFonts w:ascii="Verdana" w:hAnsi="Verdana" w:cs="Arial"/>
                  <w:b/>
                  <w:color w:val="FFFFFF" w:themeColor="background1"/>
                  <w:sz w:val="32"/>
                  <w:szCs w:val="32"/>
                </w:rPr>
                <w:t>y</w:t>
              </w:r>
            </w:ins>
            <w:del w:id="54" w:author="autor" w:date="2022-01-30T15:52:00Z">
              <w:r w:rsidRPr="006B1EA5" w:rsidDel="006755B9">
                <w:rPr>
                  <w:rFonts w:ascii="Verdana" w:hAnsi="Verdana" w:cs="Arial"/>
                  <w:b/>
                  <w:color w:val="FFFFFF" w:themeColor="background1"/>
                  <w:sz w:val="32"/>
                  <w:szCs w:val="32"/>
                </w:rPr>
                <w:delText>e</w:delText>
              </w:r>
            </w:del>
            <w:del w:id="55" w:author="autor">
              <w:r w:rsidRPr="006B1EA5" w:rsidDel="004557DD">
                <w:rPr>
                  <w:rFonts w:ascii="Verdana" w:hAnsi="Verdana" w:cs="Arial"/>
                  <w:b/>
                  <w:color w:val="FFFFFF" w:themeColor="background1"/>
                  <w:sz w:val="32"/>
                  <w:szCs w:val="32"/>
                </w:rPr>
                <w:delText xml:space="preserve"> projektu</w:delText>
              </w:r>
            </w:del>
          </w:p>
        </w:tc>
      </w:tr>
    </w:tbl>
    <w:p w14:paraId="596E6B67" w14:textId="77777777" w:rsidR="00B022FF" w:rsidRPr="00BB561F" w:rsidRDefault="00B022FF" w:rsidP="000F0227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555"/>
      </w:tblGrid>
      <w:tr w:rsidR="00514464" w:rsidRPr="00514464" w14:paraId="387142D2" w14:textId="77777777" w:rsidTr="007841B3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  <w:vAlign w:val="center"/>
          </w:tcPr>
          <w:p w14:paraId="7C1B2542" w14:textId="77777777" w:rsidR="00B00820" w:rsidRPr="007841B3" w:rsidRDefault="00B00820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56" w:author="autor">
              <w:r w:rsidRPr="007841B3" w:rsidDel="00514464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1. </w:delText>
              </w:r>
            </w:del>
            <w:r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Identifikácia </w:t>
            </w:r>
            <w:r w:rsidR="00BB561F"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užív</w:t>
            </w:r>
            <w:r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ateľa a </w:t>
            </w:r>
            <w:r w:rsidR="00BB561F"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</w:t>
            </w:r>
            <w:r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mluvy</w:t>
            </w:r>
          </w:p>
        </w:tc>
      </w:tr>
      <w:tr w:rsidR="00B00820" w:rsidRPr="00017110" w14:paraId="09909E00" w14:textId="77777777" w:rsidTr="007841B3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C1D5737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sz w:val="19"/>
                <w:szCs w:val="19"/>
              </w:rPr>
              <w:t>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CA7CC85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0C5DE7C1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017110" w14:paraId="123219A0" w14:textId="77777777" w:rsidTr="007841B3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0A1309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88FA1C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F00D12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544312E3" w14:textId="77777777" w:rsidTr="007841B3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270DB770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užívateľa</w:t>
            </w:r>
          </w:p>
        </w:tc>
      </w:tr>
      <w:tr w:rsidR="00B00820" w:rsidRPr="00017110" w14:paraId="0AFDAA66" w14:textId="77777777" w:rsidTr="007841B3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386815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59365245" w14:textId="77777777" w:rsidTr="007841B3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07ECA72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Registračné číslo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sz w:val="19"/>
                <w:szCs w:val="19"/>
              </w:rPr>
              <w:t>mluvy o</w:t>
            </w:r>
            <w:r w:rsidR="000F19FE" w:rsidRPr="00017110">
              <w:rPr>
                <w:rFonts w:ascii="Verdana" w:hAnsi="Verdana" w:cs="Arial"/>
                <w:sz w:val="19"/>
                <w:szCs w:val="19"/>
              </w:rPr>
              <w:t> 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príspevku</w:t>
            </w:r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B294484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017110" w14:paraId="2691C709" w14:textId="77777777" w:rsidTr="007841B3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FF0480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5C5766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6BDE2D55" w14:textId="77777777" w:rsidTr="007841B3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418D7C16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017110" w14:paraId="107E1CD3" w14:textId="77777777" w:rsidTr="007841B3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7E11CF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14:paraId="02C20A3D" w14:textId="77777777" w:rsidTr="007841B3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51249056" w14:textId="77777777" w:rsidR="00E802EA" w:rsidRPr="00017110" w:rsidRDefault="00E802EA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</w:t>
            </w:r>
            <w:del w:id="57" w:author="autor">
              <w:r w:rsidRPr="00017110" w:rsidDel="004557DD">
                <w:rPr>
                  <w:rFonts w:ascii="Verdana" w:hAnsi="Verdana" w:cs="Arial"/>
                  <w:sz w:val="19"/>
                  <w:szCs w:val="19"/>
                </w:rPr>
                <w:delText>omunikácia vo veci žiadosti (k</w:delText>
              </w:r>
            </w:del>
            <w:r w:rsidRPr="00017110">
              <w:rPr>
                <w:rFonts w:ascii="Verdana" w:hAnsi="Verdana" w:cs="Arial"/>
                <w:sz w:val="19"/>
                <w:szCs w:val="19"/>
              </w:rPr>
              <w:t>ontaktná osoba</w:t>
            </w:r>
            <w:ins w:id="58" w:author="autor">
              <w:r w:rsidR="004557DD">
                <w:rPr>
                  <w:rFonts w:ascii="Verdana" w:hAnsi="Verdana" w:cs="Arial"/>
                  <w:sz w:val="19"/>
                  <w:szCs w:val="19"/>
                </w:rPr>
                <w:t xml:space="preserve"> (meno, prie</w:t>
              </w:r>
            </w:ins>
            <w:ins w:id="59" w:author="autor" w:date="2022-01-30T14:34:00Z">
              <w:r w:rsidR="0094182F">
                <w:rPr>
                  <w:rFonts w:ascii="Verdana" w:hAnsi="Verdana" w:cs="Arial"/>
                  <w:sz w:val="19"/>
                  <w:szCs w:val="19"/>
                </w:rPr>
                <w:t>z</w:t>
              </w:r>
            </w:ins>
            <w:ins w:id="60" w:author="autor">
              <w:r w:rsidR="004557DD">
                <w:rPr>
                  <w:rFonts w:ascii="Verdana" w:hAnsi="Verdana" w:cs="Arial"/>
                  <w:sz w:val="19"/>
                  <w:szCs w:val="19"/>
                </w:rPr>
                <w:t>visko, titul</w:t>
              </w:r>
            </w:ins>
            <w:del w:id="61" w:author="autor" w:date="2022-01-30T14:35:00Z">
              <w:r w:rsidRPr="00017110" w:rsidDel="0094182F">
                <w:rPr>
                  <w:rFonts w:ascii="Verdana" w:hAnsi="Verdana" w:cs="Arial"/>
                  <w:sz w:val="19"/>
                  <w:szCs w:val="19"/>
                </w:rPr>
                <w:delText>, e-mail, tel. číslo</w:delText>
              </w:r>
            </w:del>
            <w:r w:rsidRPr="00017110">
              <w:rPr>
                <w:rFonts w:ascii="Verdana" w:hAnsi="Verdana" w:cs="Arial"/>
                <w:sz w:val="19"/>
                <w:szCs w:val="19"/>
              </w:rPr>
              <w:t>)</w:t>
            </w:r>
          </w:p>
        </w:tc>
      </w:tr>
      <w:tr w:rsidR="00E802EA" w:rsidRPr="00017110" w14:paraId="11109B86" w14:textId="77777777" w:rsidTr="007841B3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0F7537" w14:textId="77777777" w:rsidR="00E802EA" w:rsidRPr="00017110" w:rsidRDefault="00E802EA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94182F" w:rsidRPr="00017110" w14:paraId="25268B70" w14:textId="77777777" w:rsidTr="007841B3">
        <w:trPr>
          <w:ins w:id="62" w:author="autor" w:date="2022-01-30T14:34:00Z"/>
        </w:trPr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52B144F" w14:textId="77777777" w:rsidR="0094182F" w:rsidRPr="00017110" w:rsidRDefault="0094182F">
            <w:pPr>
              <w:spacing w:before="20" w:after="20"/>
              <w:rPr>
                <w:ins w:id="63" w:author="autor" w:date="2022-01-30T14:34:00Z"/>
                <w:rFonts w:ascii="Verdana" w:hAnsi="Verdana" w:cs="Arial"/>
                <w:sz w:val="19"/>
                <w:szCs w:val="19"/>
              </w:rPr>
            </w:pPr>
            <w:ins w:id="64" w:author="autor" w:date="2022-01-30T14:35:00Z">
              <w:r w:rsidRPr="00017110">
                <w:rPr>
                  <w:rFonts w:ascii="Verdana" w:hAnsi="Verdana" w:cs="Arial"/>
                  <w:sz w:val="19"/>
                  <w:szCs w:val="19"/>
                </w:rPr>
                <w:t>e-mail</w:t>
              </w:r>
            </w:ins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20B6F01F" w14:textId="77777777" w:rsidR="0094182F" w:rsidRPr="00017110" w:rsidRDefault="0094182F">
            <w:pPr>
              <w:spacing w:before="20" w:after="20"/>
              <w:rPr>
                <w:ins w:id="65" w:author="autor" w:date="2022-01-30T14:34:00Z"/>
                <w:rFonts w:ascii="Verdana" w:hAnsi="Verdana" w:cs="Arial"/>
                <w:sz w:val="19"/>
                <w:szCs w:val="19"/>
              </w:rPr>
            </w:pPr>
            <w:ins w:id="66" w:author="autor" w:date="2022-01-30T14:35:00Z">
              <w:r>
                <w:rPr>
                  <w:rFonts w:ascii="Verdana" w:hAnsi="Verdana" w:cs="Arial"/>
                  <w:sz w:val="19"/>
                  <w:szCs w:val="19"/>
                </w:rPr>
                <w:t>T</w:t>
              </w:r>
              <w:r w:rsidRPr="00017110">
                <w:rPr>
                  <w:rFonts w:ascii="Verdana" w:hAnsi="Verdana" w:cs="Arial"/>
                  <w:sz w:val="19"/>
                  <w:szCs w:val="19"/>
                </w:rPr>
                <w:t>el. číslo</w:t>
              </w:r>
            </w:ins>
          </w:p>
        </w:tc>
      </w:tr>
      <w:tr w:rsidR="0094182F" w:rsidRPr="00017110" w14:paraId="3143D698" w14:textId="77777777" w:rsidTr="007841B3">
        <w:trPr>
          <w:ins w:id="67" w:author="autor" w:date="2022-01-30T14:34:00Z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C007AD" w14:textId="77777777" w:rsidR="0094182F" w:rsidRPr="00017110" w:rsidRDefault="0094182F" w:rsidP="00B37EF2">
            <w:pPr>
              <w:spacing w:before="20" w:after="20"/>
              <w:rPr>
                <w:ins w:id="68" w:author="autor" w:date="2022-01-30T14:34:00Z"/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F35655" w14:textId="77777777" w:rsidR="0094182F" w:rsidRPr="00017110" w:rsidRDefault="0094182F" w:rsidP="00B37EF2">
            <w:pPr>
              <w:spacing w:before="20" w:after="20"/>
              <w:rPr>
                <w:ins w:id="69" w:author="autor" w:date="2022-01-30T14:34:00Z"/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14:paraId="2A4AC09C" w14:textId="77777777" w:rsidTr="007841B3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128C4549" w14:textId="77777777" w:rsidR="00E802EA" w:rsidRPr="00017110" w:rsidRDefault="00E802EA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Adresa pre doručovanie písomností </w:t>
            </w:r>
            <w:del w:id="70" w:author="autor">
              <w:r w:rsidRPr="00017110" w:rsidDel="004557DD">
                <w:rPr>
                  <w:rFonts w:ascii="Verdana" w:hAnsi="Verdana" w:cs="Arial"/>
                  <w:sz w:val="19"/>
                  <w:szCs w:val="19"/>
                </w:rPr>
                <w:delText xml:space="preserve">vo veci tejto žiadosti </w:delText>
              </w:r>
            </w:del>
          </w:p>
        </w:tc>
      </w:tr>
      <w:tr w:rsidR="00E802EA" w:rsidRPr="00017110" w14:paraId="7C000923" w14:textId="77777777" w:rsidTr="007841B3">
        <w:tc>
          <w:tcPr>
            <w:tcW w:w="9464" w:type="dxa"/>
            <w:gridSpan w:val="3"/>
            <w:shd w:val="clear" w:color="auto" w:fill="FFFFFF" w:themeFill="background1"/>
            <w:vAlign w:val="center"/>
          </w:tcPr>
          <w:p w14:paraId="10CBF844" w14:textId="77777777" w:rsidR="00E802EA" w:rsidRPr="00017110" w:rsidRDefault="00E802EA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86B8C03" w14:textId="77777777" w:rsidR="00B022FF" w:rsidRPr="00017110" w:rsidRDefault="00B022FF" w:rsidP="007841B3">
      <w:pPr>
        <w:pStyle w:val="Zkladntext"/>
        <w:spacing w:before="240" w:after="120"/>
        <w:rPr>
          <w:rFonts w:ascii="Verdana" w:hAnsi="Verdana" w:cs="Arial"/>
          <w:sz w:val="19"/>
          <w:szCs w:val="19"/>
        </w:rPr>
      </w:pPr>
      <w:r w:rsidRPr="00017110">
        <w:rPr>
          <w:rFonts w:ascii="Verdana" w:hAnsi="Verdana" w:cs="Arial"/>
          <w:sz w:val="19"/>
          <w:szCs w:val="19"/>
        </w:rPr>
        <w:t xml:space="preserve">Týmto </w:t>
      </w:r>
      <w:r w:rsidR="00266234" w:rsidRPr="00017110">
        <w:rPr>
          <w:rFonts w:ascii="Verdana" w:hAnsi="Verdana" w:cs="Arial"/>
          <w:sz w:val="19"/>
          <w:szCs w:val="19"/>
        </w:rPr>
        <w:t xml:space="preserve">oznamujem </w:t>
      </w:r>
      <w:del w:id="71" w:author="autor">
        <w:r w:rsidR="00266234" w:rsidRPr="00017110" w:rsidDel="004557DD">
          <w:rPr>
            <w:rFonts w:ascii="Verdana" w:hAnsi="Verdana" w:cs="Arial"/>
            <w:sz w:val="19"/>
            <w:szCs w:val="19"/>
          </w:rPr>
          <w:delText xml:space="preserve">nasledovnú </w:delText>
        </w:r>
      </w:del>
      <w:r w:rsidR="00266234" w:rsidRPr="00017110">
        <w:rPr>
          <w:rFonts w:ascii="Verdana" w:hAnsi="Verdana" w:cs="Arial"/>
          <w:sz w:val="19"/>
          <w:szCs w:val="19"/>
        </w:rPr>
        <w:t>zmenu</w:t>
      </w:r>
      <w:del w:id="72" w:author="autor">
        <w:r w:rsidR="00266234" w:rsidRPr="00017110" w:rsidDel="004557DD">
          <w:rPr>
            <w:rFonts w:ascii="Verdana" w:hAnsi="Verdana" w:cs="Arial"/>
            <w:sz w:val="19"/>
            <w:szCs w:val="19"/>
          </w:rPr>
          <w:delText>/nasledovné zmeny projektu</w:delText>
        </w:r>
      </w:del>
      <w:r w:rsidR="00266234" w:rsidRPr="00017110">
        <w:rPr>
          <w:rFonts w:ascii="Verdana" w:hAnsi="Verdana" w:cs="Arial"/>
          <w:sz w:val="19"/>
          <w:szCs w:val="19"/>
        </w:rPr>
        <w:t>, ktorá nemá</w:t>
      </w:r>
      <w:del w:id="73" w:author="autor">
        <w:r w:rsidR="00266234" w:rsidRPr="00017110" w:rsidDel="004557DD">
          <w:rPr>
            <w:rFonts w:ascii="Verdana" w:hAnsi="Verdana" w:cs="Arial"/>
            <w:sz w:val="19"/>
            <w:szCs w:val="19"/>
          </w:rPr>
          <w:delText>/ktoré nemajú</w:delText>
        </w:r>
      </w:del>
      <w:r w:rsidR="00266234" w:rsidRPr="00017110">
        <w:rPr>
          <w:rFonts w:ascii="Verdana" w:hAnsi="Verdana" w:cs="Arial"/>
          <w:sz w:val="19"/>
          <w:szCs w:val="19"/>
        </w:rPr>
        <w:t xml:space="preserve"> vplyv na zmenu Zmluvy </w:t>
      </w:r>
      <w:r w:rsidR="00BB561F" w:rsidRPr="00017110">
        <w:rPr>
          <w:rFonts w:ascii="Verdana" w:hAnsi="Verdana" w:cs="Arial"/>
          <w:sz w:val="19"/>
          <w:szCs w:val="19"/>
        </w:rPr>
        <w:t xml:space="preserve">o </w:t>
      </w:r>
      <w:r w:rsidR="00266234" w:rsidRPr="00017110">
        <w:rPr>
          <w:rFonts w:ascii="Verdana" w:hAnsi="Verdana" w:cs="Arial"/>
          <w:sz w:val="19"/>
          <w:szCs w:val="19"/>
        </w:rPr>
        <w:t>príspevku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24024B" w:rsidRPr="00514464" w14:paraId="7BB02B72" w14:textId="77777777" w:rsidTr="007841B3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40E71227" w14:textId="77777777" w:rsidR="0024024B" w:rsidRPr="007841B3" w:rsidRDefault="00B00820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74" w:author="autor">
              <w:r w:rsidRPr="007841B3" w:rsidDel="00514464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2</w:delText>
              </w:r>
              <w:r w:rsidR="0024024B" w:rsidRPr="007841B3" w:rsidDel="00514464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. </w:delText>
              </w:r>
            </w:del>
            <w:r w:rsidR="00266234"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Stručný popis zmeny</w:t>
            </w:r>
          </w:p>
        </w:tc>
      </w:tr>
      <w:tr w:rsidR="0024024B" w:rsidRPr="00017110" w14:paraId="24479AB3" w14:textId="77777777" w:rsidTr="007841B3">
        <w:trPr>
          <w:trHeight w:val="372"/>
        </w:trPr>
        <w:tc>
          <w:tcPr>
            <w:tcW w:w="9464" w:type="dxa"/>
            <w:shd w:val="clear" w:color="auto" w:fill="BDD6EE" w:themeFill="accent1" w:themeFillTint="66"/>
          </w:tcPr>
          <w:p w14:paraId="307FA6FB" w14:textId="77777777" w:rsidR="0024024B" w:rsidRPr="00017110" w:rsidRDefault="00266234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stručný popis menej významnej alebo formálnej zmeny projektu.</w:t>
            </w:r>
          </w:p>
          <w:p w14:paraId="2C35BAAF" w14:textId="77777777" w:rsidR="00266234" w:rsidRPr="00017110" w:rsidRDefault="00BB561F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ateľ uvedie </w:t>
            </w:r>
            <w:del w:id="75" w:author="autor">
              <w:r w:rsidR="00266234" w:rsidRPr="00017110" w:rsidDel="004557DD">
                <w:rPr>
                  <w:rFonts w:ascii="Verdana" w:hAnsi="Verdana" w:cs="Arial"/>
                  <w:sz w:val="19"/>
                  <w:szCs w:val="19"/>
                </w:rPr>
                <w:delText xml:space="preserve">doklady alebo </w:delText>
              </w:r>
            </w:del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predpisy, </w:t>
            </w:r>
            <w:ins w:id="76" w:author="autor">
              <w:r w:rsidR="004557DD">
                <w:rPr>
                  <w:rFonts w:ascii="Verdana" w:hAnsi="Verdana" w:cs="Arial"/>
                  <w:sz w:val="19"/>
                  <w:szCs w:val="19"/>
                </w:rPr>
                <w:t xml:space="preserve">odkazy na verejne dostupné dokumenty (alebo dokumenty pripojí ako prílohu oznámenia) </w:t>
              </w:r>
            </w:ins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z ktorých zmena vyplýva (napr. </w:t>
            </w:r>
            <w:ins w:id="77" w:author="autor">
              <w:r w:rsidR="004557DD">
                <w:rPr>
                  <w:rFonts w:ascii="Verdana" w:hAnsi="Verdana" w:cs="Arial"/>
                  <w:sz w:val="19"/>
                  <w:szCs w:val="19"/>
                </w:rPr>
                <w:t xml:space="preserve">odkaz na </w:t>
              </w:r>
            </w:ins>
            <w:del w:id="78" w:author="autor">
              <w:r w:rsidR="00266234" w:rsidRPr="00017110" w:rsidDel="004557DD">
                <w:rPr>
                  <w:rFonts w:ascii="Verdana" w:hAnsi="Verdana" w:cs="Arial"/>
                  <w:sz w:val="19"/>
                  <w:szCs w:val="19"/>
                </w:rPr>
                <w:delText xml:space="preserve">výpis z </w:delText>
              </w:r>
            </w:del>
            <w:r w:rsidR="00266234" w:rsidRPr="00017110">
              <w:rPr>
                <w:rFonts w:ascii="Verdana" w:hAnsi="Verdana" w:cs="Arial"/>
                <w:sz w:val="19"/>
                <w:szCs w:val="19"/>
              </w:rPr>
              <w:t>obchodn</w:t>
            </w:r>
            <w:ins w:id="79" w:author="autor">
              <w:r w:rsidR="004557DD">
                <w:rPr>
                  <w:rFonts w:ascii="Verdana" w:hAnsi="Verdana" w:cs="Arial"/>
                  <w:sz w:val="19"/>
                  <w:szCs w:val="19"/>
                </w:rPr>
                <w:t>ý</w:t>
              </w:r>
            </w:ins>
            <w:del w:id="80" w:author="autor">
              <w:r w:rsidR="00266234" w:rsidRPr="00017110" w:rsidDel="004557DD">
                <w:rPr>
                  <w:rFonts w:ascii="Verdana" w:hAnsi="Verdana" w:cs="Arial"/>
                  <w:sz w:val="19"/>
                  <w:szCs w:val="19"/>
                </w:rPr>
                <w:delText>ého</w:delText>
              </w:r>
            </w:del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 alebo in</w:t>
            </w:r>
            <w:ins w:id="81" w:author="autor">
              <w:r w:rsidR="004557DD">
                <w:rPr>
                  <w:rFonts w:ascii="Verdana" w:hAnsi="Verdana" w:cs="Arial"/>
                  <w:sz w:val="19"/>
                  <w:szCs w:val="19"/>
                </w:rPr>
                <w:t xml:space="preserve">ý verejne dostupný </w:t>
              </w:r>
            </w:ins>
            <w:del w:id="82" w:author="autor">
              <w:r w:rsidR="00266234" w:rsidRPr="00017110" w:rsidDel="004557DD">
                <w:rPr>
                  <w:rFonts w:ascii="Verdana" w:hAnsi="Verdana" w:cs="Arial"/>
                  <w:sz w:val="19"/>
                  <w:szCs w:val="19"/>
                </w:rPr>
                <w:delText xml:space="preserve">ého </w:delText>
              </w:r>
            </w:del>
            <w:r w:rsidR="00266234" w:rsidRPr="00017110">
              <w:rPr>
                <w:rFonts w:ascii="Verdana" w:hAnsi="Verdana" w:cs="Arial"/>
                <w:sz w:val="19"/>
                <w:szCs w:val="19"/>
              </w:rPr>
              <w:t>regist</w:t>
            </w:r>
            <w:ins w:id="83" w:author="autor">
              <w:r w:rsidR="004557DD">
                <w:rPr>
                  <w:rFonts w:ascii="Verdana" w:hAnsi="Verdana" w:cs="Arial"/>
                  <w:sz w:val="19"/>
                  <w:szCs w:val="19"/>
                </w:rPr>
                <w:t>e</w:t>
              </w:r>
            </w:ins>
            <w:r w:rsidR="00266234" w:rsidRPr="00017110">
              <w:rPr>
                <w:rFonts w:ascii="Verdana" w:hAnsi="Verdana" w:cs="Arial"/>
                <w:sz w:val="19"/>
                <w:szCs w:val="19"/>
              </w:rPr>
              <w:t>r</w:t>
            </w:r>
            <w:del w:id="84" w:author="autor" w:date="2022-01-30T14:38:00Z">
              <w:r w:rsidR="00266234" w:rsidRPr="00017110" w:rsidDel="0094182F">
                <w:rPr>
                  <w:rFonts w:ascii="Verdana" w:hAnsi="Verdana" w:cs="Arial"/>
                  <w:sz w:val="19"/>
                  <w:szCs w:val="19"/>
                </w:rPr>
                <w:delText>a</w:delText>
              </w:r>
            </w:del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, odkaz na príslušný právny predpis a pod.), resp. popíše rozhodnutie </w:t>
            </w: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ateľa.</w:t>
            </w:r>
          </w:p>
        </w:tc>
      </w:tr>
      <w:tr w:rsidR="00266234" w:rsidRPr="00017110" w14:paraId="19F588BD" w14:textId="77777777" w:rsidTr="007841B3">
        <w:trPr>
          <w:trHeight w:val="1102"/>
        </w:trPr>
        <w:tc>
          <w:tcPr>
            <w:tcW w:w="9464" w:type="dxa"/>
            <w:shd w:val="clear" w:color="auto" w:fill="auto"/>
          </w:tcPr>
          <w:p w14:paraId="6A0697AC" w14:textId="77777777" w:rsidR="00266234" w:rsidRPr="00017110" w:rsidRDefault="00266234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B8B79AC" w14:textId="77777777" w:rsidR="00316D9F" w:rsidRPr="00017110" w:rsidRDefault="00316D9F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D448E" w:rsidRPr="00514464" w14:paraId="78169083" w14:textId="77777777" w:rsidTr="007841B3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30C7B279" w14:textId="77777777" w:rsidR="0024024B" w:rsidRPr="007841B3" w:rsidRDefault="00B00820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85" w:author="autor">
              <w:r w:rsidRPr="007841B3" w:rsidDel="00514464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3</w:delText>
              </w:r>
              <w:r w:rsidR="0024024B" w:rsidRPr="007841B3" w:rsidDel="00514464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. </w:delText>
              </w:r>
            </w:del>
            <w:r w:rsidR="00266234"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Zdôvodnenie </w:t>
            </w:r>
            <w:del w:id="86" w:author="autor">
              <w:r w:rsidR="00266234" w:rsidRPr="007841B3" w:rsidDel="00514464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navrhovanej </w:delText>
              </w:r>
            </w:del>
            <w:r w:rsidR="00266234"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zmeny </w:t>
            </w:r>
            <w:del w:id="87" w:author="autor">
              <w:r w:rsidR="00266234" w:rsidRPr="007841B3" w:rsidDel="00514464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projektu</w:delText>
              </w:r>
            </w:del>
          </w:p>
        </w:tc>
      </w:tr>
      <w:tr w:rsidR="0024024B" w:rsidRPr="00017110" w14:paraId="6EA69EBD" w14:textId="77777777" w:rsidTr="007841B3">
        <w:trPr>
          <w:trHeight w:val="583"/>
        </w:trPr>
        <w:tc>
          <w:tcPr>
            <w:tcW w:w="9464" w:type="dxa"/>
            <w:shd w:val="clear" w:color="auto" w:fill="BDD6EE" w:themeFill="accent1" w:themeFillTint="66"/>
          </w:tcPr>
          <w:p w14:paraId="14B2F983" w14:textId="77777777" w:rsidR="00266234" w:rsidRPr="00017110" w:rsidRDefault="00266234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zdôvodnenie navrhovanej menej významnej alebo formálnej zmeny projektu vo vzťahu k potrebe vykonania zmeny pre úspešnú realizáciu projektu.</w:t>
            </w:r>
          </w:p>
          <w:p w14:paraId="311ADD40" w14:textId="77777777" w:rsidR="00266234" w:rsidRPr="00017110" w:rsidRDefault="00BB561F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ateľ uvedie </w:t>
            </w:r>
            <w:del w:id="88" w:author="autor">
              <w:r w:rsidR="00266234" w:rsidRPr="00017110" w:rsidDel="004557DD">
                <w:rPr>
                  <w:rFonts w:ascii="Verdana" w:hAnsi="Verdana" w:cs="Arial"/>
                  <w:sz w:val="19"/>
                  <w:szCs w:val="19"/>
                </w:rPr>
                <w:delText xml:space="preserve">dopad </w:delText>
              </w:r>
            </w:del>
            <w:ins w:id="89" w:author="autor">
              <w:r w:rsidR="004557DD">
                <w:rPr>
                  <w:rFonts w:ascii="Verdana" w:hAnsi="Verdana" w:cs="Arial"/>
                  <w:sz w:val="19"/>
                  <w:szCs w:val="19"/>
                </w:rPr>
                <w:t>vplyv</w:t>
              </w:r>
              <w:r w:rsidR="004557DD" w:rsidRPr="00017110">
                <w:rPr>
                  <w:rFonts w:ascii="Verdana" w:hAnsi="Verdana" w:cs="Arial"/>
                  <w:sz w:val="19"/>
                  <w:szCs w:val="19"/>
                </w:rPr>
                <w:t xml:space="preserve"> </w:t>
              </w:r>
            </w:ins>
            <w:r w:rsidR="00266234" w:rsidRPr="00017110">
              <w:rPr>
                <w:rFonts w:ascii="Verdana" w:hAnsi="Verdana" w:cs="Arial"/>
                <w:sz w:val="19"/>
                <w:szCs w:val="19"/>
              </w:rPr>
              <w:t>navrhovanej zmeny na dosiahnutie cieľov projektu, merateľné ukazovatele projektu a rozpočet projektu.</w:t>
            </w:r>
          </w:p>
        </w:tc>
      </w:tr>
      <w:tr w:rsidR="0024024B" w:rsidRPr="00017110" w14:paraId="5DE3A9EA" w14:textId="77777777" w:rsidTr="007841B3">
        <w:trPr>
          <w:trHeight w:val="921"/>
        </w:trPr>
        <w:tc>
          <w:tcPr>
            <w:tcW w:w="9464" w:type="dxa"/>
            <w:shd w:val="clear" w:color="auto" w:fill="auto"/>
          </w:tcPr>
          <w:p w14:paraId="0924A53C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1FA5BEA" w14:textId="77777777" w:rsidR="00E41DFC" w:rsidRPr="007841B3" w:rsidDel="00E41DFC" w:rsidRDefault="00E41DFC">
      <w:pPr>
        <w:spacing w:line="288" w:lineRule="auto"/>
        <w:jc w:val="both"/>
        <w:rPr>
          <w:del w:id="90" w:author="autor"/>
          <w:rFonts w:ascii="Verdana" w:hAnsi="Verdana" w:cs="Arial"/>
          <w:sz w:val="19"/>
          <w:szCs w:val="19"/>
        </w:rPr>
        <w:pPrChange w:id="91" w:author="autor">
          <w:pPr>
            <w:pStyle w:val="Odsekzoznamu"/>
            <w:numPr>
              <w:numId w:val="12"/>
            </w:numPr>
            <w:spacing w:line="288" w:lineRule="auto"/>
            <w:ind w:hanging="360"/>
            <w:jc w:val="both"/>
          </w:pPr>
        </w:pPrChange>
      </w:pPr>
    </w:p>
    <w:p w14:paraId="7CA4D4AE" w14:textId="77777777" w:rsidR="00E41DFC" w:rsidRPr="00E41DFC" w:rsidDel="00E41DFC" w:rsidRDefault="00E41DFC">
      <w:pPr>
        <w:spacing w:line="288" w:lineRule="auto"/>
        <w:ind w:left="567"/>
        <w:jc w:val="both"/>
        <w:rPr>
          <w:del w:id="92" w:author="autor"/>
          <w:rFonts w:ascii="Verdana" w:hAnsi="Verdana" w:cs="Arial"/>
          <w:sz w:val="19"/>
          <w:szCs w:val="19"/>
        </w:rPr>
        <w:pPrChange w:id="93" w:author="autor">
          <w:pPr>
            <w:spacing w:line="288" w:lineRule="auto"/>
            <w:jc w:val="both"/>
          </w:pPr>
        </w:pPrChange>
      </w:pPr>
    </w:p>
    <w:p w14:paraId="5A800BA7" w14:textId="77777777" w:rsidR="00E41DFC" w:rsidRPr="00E41DFC" w:rsidDel="00E41DFC" w:rsidRDefault="00E41DFC">
      <w:pPr>
        <w:spacing w:line="288" w:lineRule="auto"/>
        <w:ind w:left="567"/>
        <w:jc w:val="both"/>
        <w:rPr>
          <w:del w:id="94" w:author="autor"/>
          <w:rFonts w:ascii="Verdana" w:hAnsi="Verdana" w:cs="Arial"/>
          <w:sz w:val="19"/>
          <w:szCs w:val="19"/>
        </w:rPr>
        <w:pPrChange w:id="95" w:author="autor">
          <w:pPr>
            <w:spacing w:line="288" w:lineRule="auto"/>
            <w:jc w:val="both"/>
          </w:pPr>
        </w:pPrChange>
      </w:pPr>
    </w:p>
    <w:p w14:paraId="7D4BDA8F" w14:textId="77777777" w:rsidR="00E41DFC" w:rsidRPr="00E41DFC" w:rsidDel="00E41DFC" w:rsidRDefault="00E41DFC">
      <w:pPr>
        <w:spacing w:line="288" w:lineRule="auto"/>
        <w:ind w:left="567"/>
        <w:jc w:val="both"/>
        <w:rPr>
          <w:del w:id="96" w:author="autor"/>
          <w:rFonts w:ascii="Verdana" w:hAnsi="Verdana" w:cs="Arial"/>
          <w:sz w:val="19"/>
          <w:szCs w:val="19"/>
        </w:rPr>
        <w:pPrChange w:id="97" w:author="autor">
          <w:pPr>
            <w:spacing w:line="288" w:lineRule="auto"/>
            <w:jc w:val="both"/>
          </w:pPr>
        </w:pPrChange>
      </w:pPr>
    </w:p>
    <w:p w14:paraId="620C986F" w14:textId="77777777" w:rsidR="00E41DFC" w:rsidRPr="00E41DFC" w:rsidDel="00E41DFC" w:rsidRDefault="00E41DFC">
      <w:pPr>
        <w:spacing w:line="288" w:lineRule="auto"/>
        <w:ind w:left="567"/>
        <w:jc w:val="both"/>
        <w:rPr>
          <w:del w:id="98" w:author="autor"/>
          <w:rFonts w:ascii="Verdana" w:hAnsi="Verdana" w:cs="Arial"/>
          <w:sz w:val="19"/>
          <w:szCs w:val="19"/>
        </w:rPr>
        <w:pPrChange w:id="99" w:author="autor">
          <w:pPr>
            <w:spacing w:line="288" w:lineRule="auto"/>
            <w:jc w:val="both"/>
          </w:pPr>
        </w:pPrChange>
      </w:pPr>
    </w:p>
    <w:p w14:paraId="1840B72A" w14:textId="77777777" w:rsidR="00E41DFC" w:rsidRPr="00E41DFC" w:rsidDel="00E41DFC" w:rsidRDefault="00E41DFC">
      <w:pPr>
        <w:spacing w:line="288" w:lineRule="auto"/>
        <w:ind w:left="567"/>
        <w:jc w:val="both"/>
        <w:rPr>
          <w:del w:id="100" w:author="autor"/>
          <w:rFonts w:ascii="Verdana" w:hAnsi="Verdana" w:cs="Arial"/>
          <w:sz w:val="19"/>
          <w:szCs w:val="19"/>
        </w:rPr>
        <w:pPrChange w:id="101" w:author="autor">
          <w:pPr>
            <w:spacing w:line="288" w:lineRule="auto"/>
            <w:jc w:val="both"/>
          </w:pPr>
        </w:pPrChange>
      </w:pPr>
    </w:p>
    <w:p w14:paraId="05BF7BC3" w14:textId="77777777" w:rsidR="00E41DFC" w:rsidRPr="00E41DFC" w:rsidDel="00E41DFC" w:rsidRDefault="00E41DFC">
      <w:pPr>
        <w:spacing w:line="288" w:lineRule="auto"/>
        <w:ind w:left="567"/>
        <w:jc w:val="both"/>
        <w:rPr>
          <w:del w:id="102" w:author="autor"/>
          <w:rFonts w:ascii="Verdana" w:hAnsi="Verdana" w:cs="Arial"/>
          <w:sz w:val="19"/>
          <w:szCs w:val="19"/>
        </w:rPr>
        <w:pPrChange w:id="103" w:author="autor">
          <w:pPr>
            <w:spacing w:line="288" w:lineRule="auto"/>
            <w:jc w:val="both"/>
          </w:pPr>
        </w:pPrChange>
      </w:pPr>
    </w:p>
    <w:tbl>
      <w:tblPr>
        <w:tblpPr w:leftFromText="141" w:rightFromText="141" w:vertAnchor="text" w:horzAnchor="margin" w:tblpY="1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D448E" w:rsidRPr="00017110" w:rsidDel="00B10F75" w14:paraId="56BC1888" w14:textId="77777777" w:rsidTr="007841B3">
        <w:trPr>
          <w:del w:id="104" w:author="autor" w:date="2022-01-30T14:56:00Z"/>
        </w:trPr>
        <w:tc>
          <w:tcPr>
            <w:tcW w:w="9464" w:type="dxa"/>
            <w:shd w:val="clear" w:color="auto" w:fill="2E74B5" w:themeFill="accent1" w:themeFillShade="BF"/>
          </w:tcPr>
          <w:p w14:paraId="1DFB8F7B" w14:textId="77777777" w:rsidR="0024024B" w:rsidRPr="00514464" w:rsidDel="00B10F75" w:rsidRDefault="00266234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 w:hanging="357"/>
              <w:contextualSpacing w:val="0"/>
              <w:rPr>
                <w:del w:id="105" w:author="autor" w:date="2022-01-30T14:56:00Z"/>
                <w:rFonts w:ascii="Verdana" w:hAnsi="Verdana" w:cs="Arial"/>
                <w:b/>
                <w:color w:val="FFFFFF" w:themeColor="background1"/>
                <w:sz w:val="19"/>
                <w:szCs w:val="19"/>
                <w:rPrChange w:id="106" w:author="autor">
                  <w:rPr>
                    <w:del w:id="107" w:author="autor" w:date="2022-01-30T14:56:00Z"/>
                    <w:rFonts w:ascii="Verdana" w:hAnsi="Verdana" w:cs="Arial"/>
                    <w:b/>
                    <w:color w:val="FFFFFF"/>
                    <w:sz w:val="19"/>
                    <w:szCs w:val="19"/>
                  </w:rPr>
                </w:rPrChange>
              </w:rPr>
              <w:pPrChange w:id="108" w:author="autor">
                <w:pPr>
                  <w:framePr w:hSpace="141" w:wrap="around" w:vAnchor="text" w:hAnchor="margin" w:y="136"/>
                  <w:spacing w:line="288" w:lineRule="auto"/>
                </w:pPr>
              </w:pPrChange>
            </w:pPr>
            <w:del w:id="109" w:author="autor">
              <w:r w:rsidRPr="00514464" w:rsidDel="00514464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  <w:rPrChange w:id="110" w:author="autor">
                    <w:rPr>
                      <w:rFonts w:ascii="Verdana" w:hAnsi="Verdana" w:cs="Arial"/>
                      <w:b/>
                      <w:color w:val="FFFFFF"/>
                      <w:sz w:val="19"/>
                      <w:szCs w:val="19"/>
                    </w:rPr>
                  </w:rPrChange>
                </w:rPr>
                <w:delText>4</w:delText>
              </w:r>
              <w:r w:rsidR="00E06C16" w:rsidRPr="00514464" w:rsidDel="00514464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  <w:rPrChange w:id="111" w:author="autor">
                    <w:rPr>
                      <w:rFonts w:ascii="Verdana" w:hAnsi="Verdana" w:cs="Arial"/>
                      <w:b/>
                      <w:color w:val="FFFFFF"/>
                      <w:sz w:val="19"/>
                      <w:szCs w:val="19"/>
                    </w:rPr>
                  </w:rPrChange>
                </w:rPr>
                <w:delText xml:space="preserve">. </w:delText>
              </w:r>
            </w:del>
            <w:del w:id="112" w:author="autor" w:date="2022-01-30T14:56:00Z">
              <w:r w:rsidR="00E06C16" w:rsidRPr="00514464" w:rsidDel="00B10F75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  <w:rPrChange w:id="113" w:author="autor">
                    <w:rPr>
                      <w:rFonts w:ascii="Verdana" w:hAnsi="Verdana" w:cs="Arial"/>
                      <w:b/>
                      <w:color w:val="FFFFFF"/>
                      <w:sz w:val="19"/>
                      <w:szCs w:val="19"/>
                    </w:rPr>
                  </w:rPrChange>
                </w:rPr>
                <w:delText>Podpis</w:delText>
              </w:r>
            </w:del>
          </w:p>
        </w:tc>
      </w:tr>
      <w:tr w:rsidR="0024024B" w:rsidRPr="00017110" w:rsidDel="00B10F75" w14:paraId="46C4101D" w14:textId="77777777" w:rsidTr="007841B3">
        <w:trPr>
          <w:del w:id="114" w:author="autor" w:date="2022-01-30T14:56:00Z"/>
        </w:trPr>
        <w:tc>
          <w:tcPr>
            <w:tcW w:w="9464" w:type="dxa"/>
            <w:shd w:val="clear" w:color="auto" w:fill="auto"/>
          </w:tcPr>
          <w:p w14:paraId="0905F1C0" w14:textId="77777777" w:rsidR="0024024B" w:rsidRPr="00017110" w:rsidDel="00B10F75" w:rsidRDefault="0024024B" w:rsidP="00E41DFC">
            <w:pPr>
              <w:spacing w:before="120" w:after="120"/>
              <w:rPr>
                <w:del w:id="115" w:author="autor" w:date="2022-01-30T14:56:00Z"/>
                <w:rFonts w:ascii="Verdana" w:hAnsi="Verdana" w:cs="Arial"/>
                <w:bCs/>
                <w:sz w:val="19"/>
                <w:szCs w:val="19"/>
              </w:rPr>
            </w:pPr>
            <w:del w:id="116" w:author="autor" w:date="2022-01-30T14:56:00Z">
              <w:r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>Titul, meno a</w:delText>
              </w:r>
              <w:r w:rsidR="00E41DFC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> </w:delText>
              </w:r>
              <w:r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>priezvisko</w:delText>
              </w:r>
              <w:r w:rsidR="00E41DFC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 xml:space="preserve"> </w:delText>
              </w:r>
              <w:r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 xml:space="preserve">štatutárneho orgánu/zástupcu </w:delText>
              </w:r>
              <w:r w:rsidR="00BB561F"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>užíva</w:delText>
              </w:r>
              <w:r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>teľa: ...............................................................................</w:delText>
              </w:r>
            </w:del>
          </w:p>
          <w:p w14:paraId="44180C25" w14:textId="77777777" w:rsidR="0024024B" w:rsidRPr="00017110" w:rsidDel="00B10F75" w:rsidRDefault="0024024B" w:rsidP="00E41DFC">
            <w:pPr>
              <w:spacing w:before="120" w:after="120"/>
              <w:rPr>
                <w:del w:id="117" w:author="autor" w:date="2022-01-30T14:56:00Z"/>
                <w:rFonts w:ascii="Verdana" w:hAnsi="Verdana" w:cs="Arial"/>
                <w:bCs/>
                <w:sz w:val="19"/>
                <w:szCs w:val="19"/>
              </w:rPr>
            </w:pPr>
          </w:p>
          <w:p w14:paraId="6996C686" w14:textId="77777777" w:rsidR="0024024B" w:rsidRPr="00017110" w:rsidDel="00B10F75" w:rsidRDefault="0024024B" w:rsidP="00E41DFC">
            <w:pPr>
              <w:spacing w:before="120" w:after="120"/>
              <w:rPr>
                <w:del w:id="118" w:author="autor" w:date="2022-01-30T14:56:00Z"/>
                <w:rFonts w:ascii="Verdana" w:hAnsi="Verdana" w:cs="Arial"/>
                <w:bCs/>
                <w:sz w:val="19"/>
                <w:szCs w:val="19"/>
              </w:rPr>
            </w:pPr>
            <w:del w:id="119" w:author="autor" w:date="2022-01-30T14:56:00Z">
              <w:r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 xml:space="preserve">Podpis štatutárneho orgánu/zástupcu </w:delText>
              </w:r>
              <w:r w:rsidR="00BB561F"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>užíva</w:delText>
              </w:r>
              <w:r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>teľa ....................................................................</w:delText>
              </w:r>
            </w:del>
          </w:p>
          <w:p w14:paraId="584AEFC6" w14:textId="77777777" w:rsidR="0024024B" w:rsidRPr="00017110" w:rsidDel="00B10F75" w:rsidRDefault="0024024B" w:rsidP="00E41DFC">
            <w:pPr>
              <w:spacing w:before="120" w:after="120"/>
              <w:rPr>
                <w:del w:id="120" w:author="autor" w:date="2022-01-30T14:56:00Z"/>
                <w:rFonts w:ascii="Verdana" w:hAnsi="Verdana" w:cs="Arial"/>
                <w:bCs/>
                <w:sz w:val="19"/>
                <w:szCs w:val="19"/>
              </w:rPr>
            </w:pPr>
          </w:p>
          <w:p w14:paraId="4DDD6AC0" w14:textId="77777777" w:rsidR="0024024B" w:rsidRPr="00017110" w:rsidDel="00B10F75" w:rsidRDefault="0024024B" w:rsidP="00E41DFC">
            <w:pPr>
              <w:spacing w:before="120" w:after="120"/>
              <w:rPr>
                <w:del w:id="121" w:author="autor" w:date="2022-01-30T14:56:00Z"/>
                <w:rFonts w:ascii="Verdana" w:hAnsi="Verdana" w:cs="Arial"/>
                <w:bCs/>
                <w:sz w:val="19"/>
                <w:szCs w:val="19"/>
              </w:rPr>
            </w:pPr>
            <w:del w:id="122" w:author="autor" w:date="2022-01-30T14:56:00Z">
              <w:r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>Miesto podpisu: ....................................................................</w:delText>
              </w:r>
            </w:del>
          </w:p>
          <w:p w14:paraId="42553033" w14:textId="77777777" w:rsidR="0024024B" w:rsidRPr="00017110" w:rsidDel="00B10F75" w:rsidRDefault="0024024B" w:rsidP="00E41DFC">
            <w:pPr>
              <w:spacing w:before="120" w:after="120"/>
              <w:rPr>
                <w:del w:id="123" w:author="autor" w:date="2022-01-30T14:56:00Z"/>
                <w:rFonts w:ascii="Verdana" w:hAnsi="Verdana" w:cs="Arial"/>
                <w:bCs/>
                <w:sz w:val="19"/>
                <w:szCs w:val="19"/>
              </w:rPr>
            </w:pPr>
          </w:p>
          <w:p w14:paraId="5926F64F" w14:textId="77777777" w:rsidR="0024024B" w:rsidRPr="00017110" w:rsidDel="00B10F75" w:rsidRDefault="0024024B" w:rsidP="00E41DFC">
            <w:pPr>
              <w:spacing w:before="120" w:after="120"/>
              <w:rPr>
                <w:del w:id="124" w:author="autor" w:date="2022-01-30T14:56:00Z"/>
                <w:rFonts w:ascii="Verdana" w:hAnsi="Verdana" w:cs="Arial"/>
                <w:sz w:val="19"/>
                <w:szCs w:val="19"/>
              </w:rPr>
            </w:pPr>
            <w:del w:id="125" w:author="autor" w:date="2022-01-30T14:56:00Z">
              <w:r w:rsidRPr="00017110" w:rsidDel="00B10F75">
                <w:rPr>
                  <w:rFonts w:ascii="Verdana" w:hAnsi="Verdana" w:cs="Arial"/>
                  <w:bCs/>
                  <w:sz w:val="19"/>
                  <w:szCs w:val="19"/>
                </w:rPr>
                <w:delText>Dátum podpisu: ....................................................................</w:delText>
              </w:r>
            </w:del>
          </w:p>
        </w:tc>
      </w:tr>
    </w:tbl>
    <w:p w14:paraId="6AAAF316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789"/>
      </w:tblGrid>
      <w:tr w:rsidR="004D448E" w:rsidRPr="00E41DFC" w14:paraId="1C5DE88E" w14:textId="77777777" w:rsidTr="007841B3">
        <w:tc>
          <w:tcPr>
            <w:tcW w:w="9464" w:type="dxa"/>
            <w:gridSpan w:val="2"/>
            <w:shd w:val="clear" w:color="auto" w:fill="2E74B5" w:themeFill="accent1" w:themeFillShade="BF"/>
          </w:tcPr>
          <w:p w14:paraId="3B3C88EE" w14:textId="77777777" w:rsidR="0024024B" w:rsidRPr="007841B3" w:rsidRDefault="00B00820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del w:id="126" w:author="autor">
              <w:r w:rsidRPr="007841B3" w:rsidDel="00E41DFC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6</w:delText>
              </w:r>
              <w:r w:rsidR="00E06C16" w:rsidRPr="007841B3" w:rsidDel="00E41DFC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>.</w:delText>
              </w:r>
              <w:r w:rsidR="00611EEA" w:rsidRPr="007841B3" w:rsidDel="00E41DFC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 </w:delText>
              </w:r>
            </w:del>
            <w:r w:rsidR="0024024B"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Zoznam príloh</w:t>
            </w:r>
            <w:del w:id="127" w:author="autor" w:date="2022-01-30T15:53:00Z">
              <w:r w:rsidR="0024024B" w:rsidRPr="007841B3" w:rsidDel="006755B9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delText xml:space="preserve"> </w:delText>
              </w:r>
              <w:r w:rsidR="0024024B" w:rsidRPr="007841B3" w:rsidDel="006755B9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  <w:vertAlign w:val="superscript"/>
                </w:rPr>
                <w:delText>k</w:delText>
              </w:r>
              <w:r w:rsidR="00266234" w:rsidRPr="007841B3" w:rsidDel="006755B9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  <w:vertAlign w:val="superscript"/>
                </w:rPr>
                <w:delText> Oznámeniu o zmene</w:delText>
              </w:r>
            </w:del>
            <w:del w:id="128" w:author="autor" w:date="2022-01-30T12:28:00Z">
              <w:r w:rsidR="00266234" w:rsidRPr="007841B3" w:rsidDel="00AE6DB0">
                <w:rPr>
                  <w:rFonts w:ascii="Verdana" w:hAnsi="Verdana" w:cs="Arial"/>
                  <w:color w:val="FFFFFF" w:themeColor="background1"/>
                  <w:sz w:val="19"/>
                  <w:szCs w:val="19"/>
                  <w:vertAlign w:val="superscript"/>
                </w:rPr>
                <w:delText xml:space="preserve"> projektu</w:delText>
              </w:r>
            </w:del>
            <w:r w:rsidR="0024024B" w:rsidRPr="007841B3">
              <w:rPr>
                <w:color w:val="FFFFFF" w:themeColor="background1"/>
              </w:rPr>
              <w:footnoteReference w:id="1"/>
            </w:r>
          </w:p>
        </w:tc>
      </w:tr>
      <w:tr w:rsidR="0024024B" w:rsidRPr="00017110" w14:paraId="7F2E56F6" w14:textId="77777777" w:rsidTr="007841B3">
        <w:tc>
          <w:tcPr>
            <w:tcW w:w="675" w:type="dxa"/>
            <w:shd w:val="clear" w:color="auto" w:fill="BDD6EE" w:themeFill="accent1" w:themeFillTint="66"/>
          </w:tcPr>
          <w:p w14:paraId="59AF5E1C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01711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017110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789" w:type="dxa"/>
            <w:shd w:val="clear" w:color="auto" w:fill="BDD6EE" w:themeFill="accent1" w:themeFillTint="66"/>
          </w:tcPr>
          <w:p w14:paraId="37BA3FCC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017110" w14:paraId="56F403E9" w14:textId="77777777" w:rsidTr="007841B3">
        <w:tc>
          <w:tcPr>
            <w:tcW w:w="675" w:type="dxa"/>
            <w:shd w:val="clear" w:color="auto" w:fill="auto"/>
          </w:tcPr>
          <w:p w14:paraId="2FCB241D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789" w:type="dxa"/>
            <w:shd w:val="clear" w:color="auto" w:fill="auto"/>
          </w:tcPr>
          <w:p w14:paraId="1F35330C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580A55DF" w14:textId="77777777" w:rsidTr="007841B3">
        <w:tc>
          <w:tcPr>
            <w:tcW w:w="675" w:type="dxa"/>
            <w:shd w:val="clear" w:color="auto" w:fill="auto"/>
          </w:tcPr>
          <w:p w14:paraId="6A46F675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14:paraId="3F69C729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443A4D1F" w14:textId="77777777" w:rsidTr="007841B3">
        <w:tc>
          <w:tcPr>
            <w:tcW w:w="675" w:type="dxa"/>
            <w:shd w:val="clear" w:color="auto" w:fill="auto"/>
          </w:tcPr>
          <w:p w14:paraId="1F8D2E05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14:paraId="062B3FC6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228A94A1" w14:textId="77777777" w:rsidTr="007841B3">
        <w:tc>
          <w:tcPr>
            <w:tcW w:w="675" w:type="dxa"/>
            <w:shd w:val="clear" w:color="auto" w:fill="auto"/>
          </w:tcPr>
          <w:p w14:paraId="0BAD6EF7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789" w:type="dxa"/>
            <w:shd w:val="clear" w:color="auto" w:fill="auto"/>
          </w:tcPr>
          <w:p w14:paraId="17869EE6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974AB5F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B10F75" w:rsidRPr="00B10F75" w14:paraId="4C175A7D" w14:textId="77777777" w:rsidTr="00B37EF2">
        <w:trPr>
          <w:ins w:id="131" w:author="autor" w:date="2022-01-30T14:54:00Z"/>
        </w:trPr>
        <w:tc>
          <w:tcPr>
            <w:tcW w:w="9464" w:type="dxa"/>
            <w:shd w:val="clear" w:color="auto" w:fill="2E74B5" w:themeFill="accent1" w:themeFillShade="BF"/>
          </w:tcPr>
          <w:p w14:paraId="4BDF2EE8" w14:textId="77777777" w:rsidR="00B10F75" w:rsidRPr="00B37EF2" w:rsidRDefault="00B10F75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 w:hanging="357"/>
              <w:contextualSpacing w:val="0"/>
              <w:rPr>
                <w:ins w:id="132" w:author="autor" w:date="2022-01-30T14:54:00Z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ins w:id="133" w:author="autor" w:date="2022-01-30T14:55:00Z">
              <w:r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>Čestné vyhlásenie</w:t>
              </w:r>
            </w:ins>
          </w:p>
        </w:tc>
      </w:tr>
      <w:tr w:rsidR="00B10F75" w:rsidRPr="00017110" w14:paraId="48C2A4EB" w14:textId="77777777" w:rsidTr="007841B3">
        <w:trPr>
          <w:trHeight w:val="482"/>
          <w:ins w:id="134" w:author="autor" w:date="2022-01-30T14:54:00Z"/>
        </w:trPr>
        <w:tc>
          <w:tcPr>
            <w:tcW w:w="9464" w:type="dxa"/>
            <w:shd w:val="clear" w:color="auto" w:fill="auto"/>
          </w:tcPr>
          <w:p w14:paraId="36F74FF1" w14:textId="77777777" w:rsidR="00B10F75" w:rsidRPr="00017110" w:rsidRDefault="00B10F75">
            <w:pPr>
              <w:spacing w:line="288" w:lineRule="auto"/>
              <w:rPr>
                <w:ins w:id="135" w:author="autor" w:date="2022-01-30T14:54:00Z"/>
                <w:rFonts w:ascii="Verdana" w:hAnsi="Verdana" w:cs="Arial"/>
                <w:sz w:val="19"/>
                <w:szCs w:val="19"/>
              </w:rPr>
            </w:pPr>
            <w:ins w:id="136" w:author="autor" w:date="2022-01-30T14:56:00Z">
              <w:r>
                <w:rPr>
                  <w:rFonts w:ascii="Verdana" w:hAnsi="Verdana" w:cs="Arial"/>
                  <w:sz w:val="19"/>
                  <w:szCs w:val="19"/>
                </w:rPr>
                <w:t>Týmto čestne vyhlasujem, že všetky informácie uvedené v tomto oznámení sú aktuálne a</w:t>
              </w:r>
            </w:ins>
            <w:ins w:id="137" w:author="autor" w:date="2022-01-30T14:57:00Z">
              <w:r>
                <w:rPr>
                  <w:rFonts w:ascii="Verdana" w:hAnsi="Verdana" w:cs="Arial"/>
                  <w:sz w:val="19"/>
                  <w:szCs w:val="19"/>
                </w:rPr>
                <w:t> </w:t>
              </w:r>
            </w:ins>
            <w:ins w:id="138" w:author="autor" w:date="2022-01-30T14:56:00Z">
              <w:r>
                <w:rPr>
                  <w:rFonts w:ascii="Verdana" w:hAnsi="Verdana" w:cs="Arial"/>
                  <w:sz w:val="19"/>
                  <w:szCs w:val="19"/>
                </w:rPr>
                <w:t xml:space="preserve">správne </w:t>
              </w:r>
            </w:ins>
            <w:ins w:id="139" w:author="autor" w:date="2022-01-30T14:57:00Z">
              <w:r>
                <w:rPr>
                  <w:rFonts w:ascii="Verdana" w:hAnsi="Verdana" w:cs="Arial"/>
                  <w:sz w:val="19"/>
                  <w:szCs w:val="19"/>
                </w:rPr>
                <w:t xml:space="preserve">a prílohy boli </w:t>
              </w:r>
            </w:ins>
            <w:ins w:id="140" w:author="autor" w:date="2022-01-30T14:58:00Z">
              <w:r>
                <w:rPr>
                  <w:rFonts w:ascii="Verdana" w:hAnsi="Verdana" w:cs="Arial"/>
                  <w:sz w:val="19"/>
                  <w:szCs w:val="19"/>
                </w:rPr>
                <w:t>oznámenia</w:t>
              </w:r>
            </w:ins>
            <w:ins w:id="141" w:author="autor" w:date="2022-01-30T14:59:00Z">
              <w:r w:rsidR="00FB7544">
                <w:rPr>
                  <w:rFonts w:ascii="Verdana" w:hAnsi="Verdana" w:cs="Arial"/>
                  <w:sz w:val="19"/>
                  <w:szCs w:val="19"/>
                </w:rPr>
                <w:t>, ktoré nie sú predložené v</w:t>
              </w:r>
            </w:ins>
            <w:ins w:id="142" w:author="autor" w:date="2022-01-30T15:00:00Z">
              <w:r w:rsidR="00FB7544">
                <w:rPr>
                  <w:rFonts w:ascii="Verdana" w:hAnsi="Verdana" w:cs="Arial"/>
                  <w:sz w:val="19"/>
                  <w:szCs w:val="19"/>
                </w:rPr>
                <w:t> </w:t>
              </w:r>
            </w:ins>
            <w:ins w:id="143" w:author="autor" w:date="2022-01-30T14:59:00Z">
              <w:r w:rsidR="00FB7544">
                <w:rPr>
                  <w:rFonts w:ascii="Verdana" w:hAnsi="Verdana" w:cs="Arial"/>
                  <w:sz w:val="19"/>
                  <w:szCs w:val="19"/>
                </w:rPr>
                <w:t xml:space="preserve">originálnom </w:t>
              </w:r>
            </w:ins>
            <w:ins w:id="144" w:author="autor" w:date="2022-01-30T15:00:00Z">
              <w:r w:rsidR="00FB7544">
                <w:rPr>
                  <w:rFonts w:ascii="Verdana" w:hAnsi="Verdana" w:cs="Arial"/>
                  <w:sz w:val="19"/>
                  <w:szCs w:val="19"/>
                </w:rPr>
                <w:t>vyhotovení, boli</w:t>
              </w:r>
            </w:ins>
            <w:ins w:id="145" w:author="autor" w:date="2022-01-30T14:58:00Z">
              <w:r>
                <w:rPr>
                  <w:rFonts w:ascii="Verdana" w:hAnsi="Verdana" w:cs="Arial"/>
                  <w:sz w:val="19"/>
                  <w:szCs w:val="19"/>
                </w:rPr>
                <w:t xml:space="preserve"> </w:t>
              </w:r>
            </w:ins>
            <w:ins w:id="146" w:author="autor" w:date="2022-01-30T14:57:00Z">
              <w:r>
                <w:rPr>
                  <w:rFonts w:ascii="Verdana" w:hAnsi="Verdana" w:cs="Arial"/>
                  <w:sz w:val="19"/>
                  <w:szCs w:val="19"/>
                </w:rPr>
                <w:t xml:space="preserve">vyhotovené </w:t>
              </w:r>
            </w:ins>
            <w:ins w:id="147" w:author="autor" w:date="2022-01-30T15:00:00Z">
              <w:r w:rsidR="00FB7544">
                <w:rPr>
                  <w:rFonts w:ascii="Verdana" w:hAnsi="Verdana" w:cs="Arial"/>
                  <w:sz w:val="19"/>
                  <w:szCs w:val="19"/>
                </w:rPr>
                <w:t xml:space="preserve">(ako sken, resp. kópia) </w:t>
              </w:r>
            </w:ins>
            <w:ins w:id="148" w:author="autor" w:date="2022-01-30T14:57:00Z">
              <w:r>
                <w:rPr>
                  <w:rFonts w:ascii="Verdana" w:hAnsi="Verdana" w:cs="Arial"/>
                  <w:sz w:val="19"/>
                  <w:szCs w:val="19"/>
                </w:rPr>
                <w:t>z originálnych dokumentov.</w:t>
              </w:r>
            </w:ins>
          </w:p>
        </w:tc>
      </w:tr>
    </w:tbl>
    <w:p w14:paraId="6E3DB970" w14:textId="77777777" w:rsidR="00B10F75" w:rsidRPr="00B10F75" w:rsidRDefault="00B10F75" w:rsidP="007841B3">
      <w:pPr>
        <w:spacing w:line="288" w:lineRule="auto"/>
        <w:rPr>
          <w:ins w:id="149" w:author="autor" w:date="2022-01-30T14:56:00Z"/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B10F75" w:rsidRPr="00017110" w14:paraId="06C1D0C1" w14:textId="77777777" w:rsidTr="00B37EF2">
        <w:trPr>
          <w:ins w:id="150" w:author="autor" w:date="2022-01-30T14:56:00Z"/>
        </w:trPr>
        <w:tc>
          <w:tcPr>
            <w:tcW w:w="9464" w:type="dxa"/>
            <w:shd w:val="clear" w:color="auto" w:fill="2E74B5" w:themeFill="accent1" w:themeFillShade="BF"/>
          </w:tcPr>
          <w:p w14:paraId="50FFF75F" w14:textId="77777777" w:rsidR="00B10F75" w:rsidRPr="00B37EF2" w:rsidRDefault="00B10F75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 w:hanging="357"/>
              <w:contextualSpacing w:val="0"/>
              <w:rPr>
                <w:ins w:id="151" w:author="autor" w:date="2022-01-30T14:56:00Z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ins w:id="152" w:author="autor" w:date="2022-01-30T14:56:00Z">
              <w:r w:rsidRPr="00B37EF2">
                <w:rPr>
                  <w:rFonts w:ascii="Verdana" w:hAnsi="Verdana" w:cs="Arial"/>
                  <w:b/>
                  <w:color w:val="FFFFFF" w:themeColor="background1"/>
                  <w:sz w:val="19"/>
                  <w:szCs w:val="19"/>
                </w:rPr>
                <w:t>Podpis</w:t>
              </w:r>
            </w:ins>
          </w:p>
        </w:tc>
      </w:tr>
      <w:tr w:rsidR="00B10F75" w:rsidRPr="00017110" w14:paraId="7C8E99E4" w14:textId="77777777" w:rsidTr="00B37EF2">
        <w:trPr>
          <w:ins w:id="153" w:author="autor" w:date="2022-01-30T14:56:00Z"/>
        </w:trPr>
        <w:tc>
          <w:tcPr>
            <w:tcW w:w="9464" w:type="dxa"/>
            <w:shd w:val="clear" w:color="auto" w:fill="auto"/>
          </w:tcPr>
          <w:p w14:paraId="54723C67" w14:textId="77777777" w:rsidR="00B10F75" w:rsidRDefault="00B10F75" w:rsidP="00B37EF2">
            <w:pPr>
              <w:spacing w:before="120" w:after="120"/>
              <w:rPr>
                <w:ins w:id="154" w:author="autor" w:date="2022-01-30T14:56:00Z"/>
                <w:rFonts w:ascii="Verdana" w:hAnsi="Verdana" w:cs="Arial"/>
                <w:bCs/>
                <w:sz w:val="19"/>
                <w:szCs w:val="19"/>
              </w:rPr>
            </w:pPr>
            <w:ins w:id="155" w:author="autor" w:date="2022-01-30T14:56:00Z">
              <w:r w:rsidRPr="00017110">
                <w:rPr>
                  <w:rFonts w:ascii="Verdana" w:hAnsi="Verdana" w:cs="Arial"/>
                  <w:bCs/>
                  <w:sz w:val="19"/>
                  <w:szCs w:val="19"/>
                </w:rPr>
                <w:t>Titul, meno a</w:t>
              </w:r>
              <w:r>
                <w:rPr>
                  <w:rFonts w:ascii="Verdana" w:hAnsi="Verdana" w:cs="Arial"/>
                  <w:bCs/>
                  <w:sz w:val="19"/>
                  <w:szCs w:val="19"/>
                </w:rPr>
                <w:t> </w:t>
              </w:r>
              <w:r w:rsidRPr="00017110">
                <w:rPr>
                  <w:rFonts w:ascii="Verdana" w:hAnsi="Verdana" w:cs="Arial"/>
                  <w:bCs/>
                  <w:sz w:val="19"/>
                  <w:szCs w:val="19"/>
                </w:rPr>
                <w:t>priezvisko</w:t>
              </w:r>
              <w:r>
                <w:rPr>
                  <w:rFonts w:ascii="Verdana" w:hAnsi="Verdana" w:cs="Arial"/>
                  <w:bCs/>
                  <w:sz w:val="19"/>
                  <w:szCs w:val="19"/>
                </w:rPr>
                <w:t xml:space="preserve"> </w:t>
              </w:r>
              <w:r w:rsidRPr="00017110">
                <w:rPr>
                  <w:rFonts w:ascii="Verdana" w:hAnsi="Verdana" w:cs="Arial"/>
                  <w:bCs/>
                  <w:sz w:val="19"/>
                  <w:szCs w:val="19"/>
                </w:rPr>
                <w:t xml:space="preserve">štatutárneho orgánu/zástupcu užívateľa: </w:t>
              </w:r>
            </w:ins>
          </w:p>
          <w:p w14:paraId="3D840F6A" w14:textId="77777777" w:rsidR="00B10F75" w:rsidRPr="00017110" w:rsidRDefault="00B10F75" w:rsidP="00B37EF2">
            <w:pPr>
              <w:spacing w:before="120" w:after="120"/>
              <w:rPr>
                <w:ins w:id="156" w:author="autor" w:date="2022-01-30T14:56:00Z"/>
                <w:rFonts w:ascii="Verdana" w:hAnsi="Verdana" w:cs="Arial"/>
                <w:bCs/>
                <w:sz w:val="19"/>
                <w:szCs w:val="19"/>
              </w:rPr>
            </w:pPr>
            <w:ins w:id="157" w:author="autor" w:date="2022-01-30T14:56:00Z">
              <w:r w:rsidRPr="00017110">
                <w:rPr>
                  <w:rFonts w:ascii="Verdana" w:hAnsi="Verdana" w:cs="Arial"/>
                  <w:bCs/>
                  <w:sz w:val="19"/>
                  <w:szCs w:val="19"/>
                </w:rPr>
                <w:t>...............................................................................</w:t>
              </w:r>
            </w:ins>
          </w:p>
          <w:p w14:paraId="0E5020BD" w14:textId="77777777" w:rsidR="00B10F75" w:rsidRPr="00017110" w:rsidRDefault="00B10F75" w:rsidP="00B37EF2">
            <w:pPr>
              <w:spacing w:before="120" w:after="120"/>
              <w:rPr>
                <w:ins w:id="158" w:author="autor" w:date="2022-01-30T14:56:00Z"/>
                <w:rFonts w:ascii="Verdana" w:hAnsi="Verdana" w:cs="Arial"/>
                <w:bCs/>
                <w:sz w:val="19"/>
                <w:szCs w:val="19"/>
              </w:rPr>
            </w:pPr>
          </w:p>
          <w:p w14:paraId="3304B439" w14:textId="77777777" w:rsidR="00B10F75" w:rsidRPr="00017110" w:rsidRDefault="00B10F75" w:rsidP="00B37EF2">
            <w:pPr>
              <w:spacing w:before="120" w:after="120"/>
              <w:rPr>
                <w:ins w:id="159" w:author="autor" w:date="2022-01-30T14:56:00Z"/>
                <w:rFonts w:ascii="Verdana" w:hAnsi="Verdana" w:cs="Arial"/>
                <w:bCs/>
                <w:sz w:val="19"/>
                <w:szCs w:val="19"/>
              </w:rPr>
            </w:pPr>
            <w:ins w:id="160" w:author="autor" w:date="2022-01-30T14:56:00Z">
              <w:r w:rsidRPr="00017110">
                <w:rPr>
                  <w:rFonts w:ascii="Verdana" w:hAnsi="Verdana" w:cs="Arial"/>
                  <w:bCs/>
                  <w:sz w:val="19"/>
                  <w:szCs w:val="19"/>
                </w:rPr>
                <w:t>Podpis štatutárneho orgánu/zástupcu užívateľa ....................................................................</w:t>
              </w:r>
            </w:ins>
          </w:p>
          <w:p w14:paraId="5682C613" w14:textId="77777777" w:rsidR="00B10F75" w:rsidRPr="00017110" w:rsidRDefault="00B10F75" w:rsidP="00B37EF2">
            <w:pPr>
              <w:spacing w:before="120" w:after="120"/>
              <w:rPr>
                <w:ins w:id="161" w:author="autor" w:date="2022-01-30T14:56:00Z"/>
                <w:rFonts w:ascii="Verdana" w:hAnsi="Verdana" w:cs="Arial"/>
                <w:bCs/>
                <w:sz w:val="19"/>
                <w:szCs w:val="19"/>
              </w:rPr>
            </w:pPr>
          </w:p>
          <w:p w14:paraId="71F598CC" w14:textId="77777777" w:rsidR="00B10F75" w:rsidRPr="00017110" w:rsidRDefault="00B10F75" w:rsidP="00B37EF2">
            <w:pPr>
              <w:spacing w:before="120" w:after="120"/>
              <w:rPr>
                <w:ins w:id="162" w:author="autor" w:date="2022-01-30T14:56:00Z"/>
                <w:rFonts w:ascii="Verdana" w:hAnsi="Verdana" w:cs="Arial"/>
                <w:bCs/>
                <w:sz w:val="19"/>
                <w:szCs w:val="19"/>
              </w:rPr>
            </w:pPr>
            <w:ins w:id="163" w:author="autor" w:date="2022-01-30T14:56:00Z">
              <w:r w:rsidRPr="00017110">
                <w:rPr>
                  <w:rFonts w:ascii="Verdana" w:hAnsi="Verdana" w:cs="Arial"/>
                  <w:bCs/>
                  <w:sz w:val="19"/>
                  <w:szCs w:val="19"/>
                </w:rPr>
                <w:t>Miesto podpisu: ....................................................................</w:t>
              </w:r>
            </w:ins>
          </w:p>
          <w:p w14:paraId="75F3B867" w14:textId="77777777" w:rsidR="00B10F75" w:rsidRPr="00017110" w:rsidRDefault="00B10F75" w:rsidP="00B37EF2">
            <w:pPr>
              <w:spacing w:before="120" w:after="120"/>
              <w:rPr>
                <w:ins w:id="164" w:author="autor" w:date="2022-01-30T14:56:00Z"/>
                <w:rFonts w:ascii="Verdana" w:hAnsi="Verdana" w:cs="Arial"/>
                <w:bCs/>
                <w:sz w:val="19"/>
                <w:szCs w:val="19"/>
              </w:rPr>
            </w:pPr>
          </w:p>
          <w:p w14:paraId="21F62FA5" w14:textId="77777777" w:rsidR="00B10F75" w:rsidRPr="00017110" w:rsidRDefault="00B10F75" w:rsidP="00B37EF2">
            <w:pPr>
              <w:spacing w:before="120" w:after="120"/>
              <w:rPr>
                <w:ins w:id="165" w:author="autor" w:date="2022-01-30T14:56:00Z"/>
                <w:rFonts w:ascii="Verdana" w:hAnsi="Verdana" w:cs="Arial"/>
                <w:sz w:val="19"/>
                <w:szCs w:val="19"/>
              </w:rPr>
            </w:pPr>
            <w:ins w:id="166" w:author="autor" w:date="2022-01-30T14:56:00Z">
              <w:r w:rsidRPr="00017110">
                <w:rPr>
                  <w:rFonts w:ascii="Verdana" w:hAnsi="Verdana" w:cs="Arial"/>
                  <w:bCs/>
                  <w:sz w:val="19"/>
                  <w:szCs w:val="19"/>
                </w:rPr>
                <w:t>Dátum podpisu: ....................................................................</w:t>
              </w:r>
            </w:ins>
          </w:p>
        </w:tc>
      </w:tr>
    </w:tbl>
    <w:p w14:paraId="05B2AE93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sectPr w:rsidR="0024024B" w:rsidRPr="00017110" w:rsidSect="007841B3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560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772CF" w14:textId="77777777" w:rsidR="00E32CC1" w:rsidRDefault="00E32CC1">
      <w:r>
        <w:separator/>
      </w:r>
    </w:p>
  </w:endnote>
  <w:endnote w:type="continuationSeparator" w:id="0">
    <w:p w14:paraId="2B8B6964" w14:textId="77777777" w:rsidR="00E32CC1" w:rsidRDefault="00E3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4F15F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22C83CF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41C91" w14:textId="420D02FC" w:rsidR="00BB561F" w:rsidRPr="00BB561F" w:rsidRDefault="00BB561F">
    <w:pPr>
      <w:pStyle w:val="Pta"/>
      <w:jc w:val="right"/>
      <w:rPr>
        <w:rFonts w:ascii="Verdana" w:hAnsi="Verdana"/>
        <w:sz w:val="18"/>
        <w:szCs w:val="18"/>
      </w:rPr>
    </w:pPr>
    <w:r w:rsidRPr="00BB561F">
      <w:rPr>
        <w:rFonts w:ascii="Verdana" w:hAnsi="Verdana"/>
        <w:sz w:val="18"/>
        <w:szCs w:val="18"/>
      </w:rPr>
      <w:fldChar w:fldCharType="begin"/>
    </w:r>
    <w:r w:rsidRPr="00BB561F">
      <w:rPr>
        <w:rFonts w:ascii="Verdana" w:hAnsi="Verdana"/>
        <w:sz w:val="18"/>
        <w:szCs w:val="18"/>
      </w:rPr>
      <w:instrText xml:space="preserve"> PAGE   \* MERGEFORMAT </w:instrText>
    </w:r>
    <w:r w:rsidRPr="00BB561F">
      <w:rPr>
        <w:rFonts w:ascii="Verdana" w:hAnsi="Verdana"/>
        <w:sz w:val="18"/>
        <w:szCs w:val="18"/>
      </w:rPr>
      <w:fldChar w:fldCharType="separate"/>
    </w:r>
    <w:r w:rsidR="006E0E03">
      <w:rPr>
        <w:rFonts w:ascii="Verdana" w:hAnsi="Verdana"/>
        <w:noProof/>
        <w:sz w:val="18"/>
        <w:szCs w:val="18"/>
      </w:rPr>
      <w:t>2</w:t>
    </w:r>
    <w:r w:rsidRPr="00BB561F">
      <w:rPr>
        <w:rFonts w:ascii="Verdana" w:hAnsi="Verdana"/>
        <w:noProof/>
        <w:sz w:val="18"/>
        <w:szCs w:val="18"/>
      </w:rPr>
      <w:fldChar w:fldCharType="end"/>
    </w:r>
  </w:p>
  <w:p w14:paraId="1F58D6FF" w14:textId="77777777" w:rsidR="00E938ED" w:rsidRDefault="00E938ED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2482D" w14:textId="77777777" w:rsidR="00E32CC1" w:rsidRDefault="00E32CC1">
      <w:r>
        <w:separator/>
      </w:r>
    </w:p>
  </w:footnote>
  <w:footnote w:type="continuationSeparator" w:id="0">
    <w:p w14:paraId="7AAE722E" w14:textId="77777777" w:rsidR="00E32CC1" w:rsidRDefault="00E32CC1">
      <w:r>
        <w:continuationSeparator/>
      </w:r>
    </w:p>
  </w:footnote>
  <w:footnote w:id="1">
    <w:p w14:paraId="5DF44A74" w14:textId="3B4B6A6C" w:rsidR="00065E53" w:rsidRPr="00BB561F" w:rsidRDefault="00065E53" w:rsidP="00AE6DB0">
      <w:pPr>
        <w:pStyle w:val="Textpoznmkypodiarou"/>
        <w:ind w:left="142" w:hanging="142"/>
        <w:rPr>
          <w:rFonts w:ascii="Verdana" w:hAnsi="Verdana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ins w:id="129" w:author="autor" w:date="2022-01-30T12:29:00Z">
        <w:r w:rsidR="00AE6DB0">
          <w:rPr>
            <w:rFonts w:ascii="Arial" w:hAnsi="Arial" w:cs="Arial"/>
            <w:sz w:val="16"/>
          </w:rPr>
          <w:tab/>
        </w:r>
      </w:ins>
      <w:bookmarkStart w:id="130" w:name="_GoBack"/>
      <w:bookmarkEnd w:id="130"/>
      <w:r w:rsidR="00BB561F" w:rsidRPr="00BB561F">
        <w:rPr>
          <w:rFonts w:ascii="Verdana" w:hAnsi="Verdana" w:cs="Arial"/>
          <w:sz w:val="16"/>
        </w:rPr>
        <w:t>Užíva</w:t>
      </w:r>
      <w:r w:rsidRPr="00BB561F">
        <w:rPr>
          <w:rFonts w:ascii="Verdana" w:hAnsi="Verdana" w:cs="Arial"/>
          <w:sz w:val="16"/>
        </w:rPr>
        <w:t xml:space="preserve">teľ </w:t>
      </w:r>
      <w:r w:rsidR="00266234" w:rsidRPr="00BB561F">
        <w:rPr>
          <w:rFonts w:ascii="Verdana" w:hAnsi="Verdana" w:cs="Arial"/>
          <w:sz w:val="16"/>
        </w:rPr>
        <w:t xml:space="preserve">priloží relevantné doklady. Ak je predmetom zmeny rozpočet, </w:t>
      </w:r>
      <w:r w:rsidR="00BB561F" w:rsidRPr="00BB561F">
        <w:rPr>
          <w:rFonts w:ascii="Verdana" w:hAnsi="Verdana" w:cs="Arial"/>
          <w:sz w:val="16"/>
        </w:rPr>
        <w:t>užív</w:t>
      </w:r>
      <w:r w:rsidR="00266234" w:rsidRPr="00BB561F">
        <w:rPr>
          <w:rFonts w:ascii="Verdana" w:hAnsi="Verdana" w:cs="Arial"/>
          <w:sz w:val="16"/>
        </w:rPr>
        <w:t xml:space="preserve">ateľ predkladá upravený rozpočet projektu.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4077F" w14:textId="77777777" w:rsidR="00BB561F" w:rsidRPr="001F013A" w:rsidRDefault="00E272D7" w:rsidP="00BB561F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  <w:szCs w:val="20"/>
      </w:rPr>
      <w:tab/>
    </w:r>
    <w:ins w:id="167" w:author="autor">
      <w:r w:rsidR="004557DD">
        <w:rPr>
          <w:noProof/>
        </w:rPr>
        <w:drawing>
          <wp:anchor distT="0" distB="0" distL="114300" distR="114300" simplePos="0" relativeHeight="251664896" behindDoc="1" locked="1" layoutInCell="1" allowOverlap="1" wp14:anchorId="11348662" wp14:editId="27141952">
            <wp:simplePos x="0" y="0"/>
            <wp:positionH relativeFrom="margin">
              <wp:posOffset>2247900</wp:posOffset>
            </wp:positionH>
            <wp:positionV relativeFrom="paragraph">
              <wp:posOffset>-86360</wp:posOffset>
            </wp:positionV>
            <wp:extent cx="1981200" cy="396240"/>
            <wp:effectExtent l="0" t="0" r="0" b="3810"/>
            <wp:wrapTight wrapText="bothSides">
              <wp:wrapPolygon edited="0">
                <wp:start x="0" y="0"/>
                <wp:lineTo x="0" y="13500"/>
                <wp:lineTo x="2285" y="16615"/>
                <wp:lineTo x="2285" y="20769"/>
                <wp:lineTo x="13500" y="20769"/>
                <wp:lineTo x="14123" y="16615"/>
                <wp:lineTo x="19108" y="11423"/>
                <wp:lineTo x="18692" y="6231"/>
                <wp:lineTo x="10177" y="0"/>
                <wp:lineTo x="0" y="0"/>
              </wp:wrapPolygon>
            </wp:wrapTight>
            <wp:docPr id="1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>
      <w:rPr>
        <w:rFonts w:ascii="Arial Narrow" w:hAnsi="Arial Narrow"/>
        <w:sz w:val="20"/>
        <w:szCs w:val="20"/>
      </w:rPr>
      <w:tab/>
    </w:r>
    <w:del w:id="168" w:author="autor">
      <w:r w:rsidR="00BB561F" w:rsidDel="004557DD">
        <w:rPr>
          <w:noProof/>
        </w:rPr>
        <w:drawing>
          <wp:anchor distT="0" distB="0" distL="114300" distR="114300" simplePos="0" relativeHeight="251654656" behindDoc="1" locked="0" layoutInCell="1" allowOverlap="1" wp14:anchorId="491C2FB6" wp14:editId="595F398C">
            <wp:simplePos x="0" y="0"/>
            <wp:positionH relativeFrom="column">
              <wp:posOffset>2586355</wp:posOffset>
            </wp:positionH>
            <wp:positionV relativeFrom="paragraph">
              <wp:posOffset>-516255</wp:posOffset>
            </wp:positionV>
            <wp:extent cx="1314450" cy="1276350"/>
            <wp:effectExtent l="0" t="0" r="0" b="0"/>
            <wp:wrapNone/>
            <wp:docPr id="19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 w:rsidR="00BB561F">
      <w:rPr>
        <w:noProof/>
      </w:rPr>
      <w:drawing>
        <wp:anchor distT="0" distB="0" distL="114300" distR="114300" simplePos="0" relativeHeight="251651584" behindDoc="1" locked="0" layoutInCell="1" allowOverlap="1" wp14:anchorId="352FA74C" wp14:editId="0031D69F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561F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303343B" wp14:editId="7CF78430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4A6814F0" w14:textId="77777777" w:rsidR="00BB561F" w:rsidRPr="009529E6" w:rsidRDefault="00BB561F" w:rsidP="00BB561F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9529E6">
                            <w:rPr>
                              <w:color w:val="000000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303343B" id="Zaoblený obdĺžnik 15" o:spid="_x0000_s1026" style="position:absolute;margin-left:7.15pt;margin-top:-7.65pt;width:78.75pt;height:3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+wsjAIAAPkEAAAOAAAAZHJzL2Uyb0RvYy54bWysVM1u1DAQviPxDpbvNMmy20LUbLVqVYS0&#10;aitaVInbrONsojoeY3s3WR4NCS7AezF2sv2DEyIHa8Yznp9vvsnxSd8qtpXWNagLnh2knEktsGz0&#10;uuAfb85fveHMedAlKNSy4Dvp+Mn85YvjzuRygjWqUlpGQbTLO1Pw2nuTJ4kTtWzBHaCRmowV2hY8&#10;qXadlBY6it6qZJKmh0mHtjQWhXSObs8GI5/H+FUlhb+sKic9UwWn2nw8bTxX4Uzmx5CvLZi6EWMZ&#10;8A9VtNBoSnof6gw8sI1t/gjVNsKiw8ofCGwTrKpGyNgDdZOlz7q5rsHI2AuB48w9TO7/hRUX2yvL&#10;mpJmx5mGlkb0CXClpP7xjeGq/Pn113fd3LFsFqDqjMvpxbW5sqFZZ5Yo7hwZkieWoLjRp69sG3yp&#10;VdZH3Hf3uMveM0GXWZqm2WTGmSDb9OhwMouDSSDfvzbW+XcSWxaEglvc6PIDDTdiDtul86EIyPd+&#10;IaPG80apOGClWVfw19lRyAFEs0qBJ7E11LjTa85ArYm/wtsY0aFqyvA6drlzp8qyLRCFiHkldjdU&#10;OGcKnCcDdRO/gA9V8ORpKOcMXD08jqbRTekQWkaGjtU/oBYk3696ihjEFZY7GpLFgb3OiPOGAi8p&#10;/xVYoisRm1bQX9JRKaROcZQ4q9F++dt98CcWkZWzjuhPMHzegJXU1ntN/HqbTadhX6IynR1NSLGP&#10;LavHFr1pT5HgIQ5RdVEM/l7txcpie0ubughZyQRaUO4B8FE59cNa0q4LuVhEN9oRA36pr40IwQNk&#10;AdKb/hasGbngaRgXuF8VyJ+xYfAd+LDYeKyaSJUHXEfy0n7F+Y3/grDAj/Xo9fDHmv8GAAD//wMA&#10;UEsDBBQABgAIAAAAIQCxf3ga2wAAAAkBAAAPAAAAZHJzL2Rvd25yZXYueG1sTI9NT4NAEIbvJv6H&#10;zZh4axeqtYosjTHxaESs9ymMgN2dJeyW4r93etLbvJkn70e+nZ1VE42h92wgXSagiGvf9Nwa2H28&#10;LO5BhYjcoPVMBn4owLa4vMgxa/yJ32mqYqvEhEOGBroYh0zrUHfkMCz9QCy/Lz86jCLHVjcjnsTc&#10;Wb1KkjvtsGdJ6HCg547qQ3V0BuJ3dSh34a10nxNVtnQprl6tMddX89MjqEhz/IPhXF+qQyGd9v7I&#10;TVBW9O2NkAYW6VqOM7BJZcvewPphA7rI9f8FxS8AAAD//wMAUEsBAi0AFAAGAAgAAAAhALaDOJL+&#10;AAAA4QEAABMAAAAAAAAAAAAAAAAAAAAAAFtDb250ZW50X1R5cGVzXS54bWxQSwECLQAUAAYACAAA&#10;ACEAOP0h/9YAAACUAQAACwAAAAAAAAAAAAAAAAAvAQAAX3JlbHMvLnJlbHNQSwECLQAUAAYACAAA&#10;ACEA8b/sLIwCAAD5BAAADgAAAAAAAAAAAAAAAAAuAgAAZHJzL2Uyb0RvYy54bWxQSwECLQAUAAYA&#10;CAAAACEAsX94GtsAAAAJAQAADwAAAAAAAAAAAAAAAADmBAAAZHJzL2Rvd25yZXYueG1sUEsFBgAA&#10;AAAEAAQA8wAAAO4FAAAAAA==&#10;" filled="f" strokecolor="windowText" strokeweight=".25pt">
              <v:path arrowok="t"/>
              <v:textbox>
                <w:txbxContent>
                  <w:p w14:paraId="4A6814F0" w14:textId="77777777" w:rsidR="00BB561F" w:rsidRPr="009529E6" w:rsidRDefault="00BB561F" w:rsidP="00BB561F">
                    <w:pPr>
                      <w:jc w:val="center"/>
                      <w:rPr>
                        <w:color w:val="000000"/>
                      </w:rPr>
                    </w:pPr>
                    <w:r w:rsidRPr="009529E6">
                      <w:rPr>
                        <w:color w:val="000000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  <w:r w:rsidR="00BB561F">
      <w:rPr>
        <w:noProof/>
      </w:rPr>
      <w:drawing>
        <wp:anchor distT="0" distB="0" distL="114300" distR="114300" simplePos="0" relativeHeight="251657728" behindDoc="1" locked="0" layoutInCell="1" allowOverlap="1" wp14:anchorId="3E971BF5" wp14:editId="46184F0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B074B2" w14:textId="77777777" w:rsidR="00E272D7" w:rsidRDefault="00E272D7" w:rsidP="00E272D7">
    <w:pPr>
      <w:pStyle w:val="Hlavika"/>
      <w:tabs>
        <w:tab w:val="left" w:pos="0"/>
      </w:tabs>
    </w:pPr>
  </w:p>
  <w:p w14:paraId="4F79972C" w14:textId="77777777" w:rsidR="00E272D7" w:rsidRDefault="00E272D7" w:rsidP="00564B81">
    <w:pPr>
      <w:pStyle w:val="Hlavika"/>
      <w:rPr>
        <w:rFonts w:ascii="Arial" w:hAnsi="Arial" w:cs="Arial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81F95" w14:textId="77777777" w:rsidR="0088389A" w:rsidRPr="001F013A" w:rsidRDefault="0088389A" w:rsidP="0088389A">
    <w:pPr>
      <w:pStyle w:val="Hlavika"/>
      <w:rPr>
        <w:rFonts w:ascii="Arial Narrow" w:hAnsi="Arial Narrow"/>
        <w:sz w:val="20"/>
      </w:rPr>
    </w:pPr>
    <w:r>
      <w:tab/>
    </w:r>
    <w:ins w:id="169" w:author="autor">
      <w:r w:rsidR="004557DD">
        <w:rPr>
          <w:noProof/>
        </w:rPr>
        <w:drawing>
          <wp:anchor distT="0" distB="0" distL="114300" distR="114300" simplePos="0" relativeHeight="251663872" behindDoc="1" locked="1" layoutInCell="1" allowOverlap="1" wp14:anchorId="2D9DD01C" wp14:editId="1A459DF6">
            <wp:simplePos x="0" y="0"/>
            <wp:positionH relativeFrom="margin">
              <wp:posOffset>1795780</wp:posOffset>
            </wp:positionH>
            <wp:positionV relativeFrom="paragraph">
              <wp:posOffset>-17145</wp:posOffset>
            </wp:positionV>
            <wp:extent cx="1981200" cy="396240"/>
            <wp:effectExtent l="0" t="0" r="0" b="3810"/>
            <wp:wrapTight wrapText="bothSides">
              <wp:wrapPolygon edited="0">
                <wp:start x="0" y="0"/>
                <wp:lineTo x="0" y="13500"/>
                <wp:lineTo x="2285" y="16615"/>
                <wp:lineTo x="2285" y="20769"/>
                <wp:lineTo x="13500" y="20769"/>
                <wp:lineTo x="14123" y="16615"/>
                <wp:lineTo x="19108" y="11423"/>
                <wp:lineTo x="18692" y="6231"/>
                <wp:lineTo x="10177" y="0"/>
                <wp:lineTo x="0" y="0"/>
              </wp:wrapPolygon>
            </wp:wrapTight>
            <wp:docPr id="2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del w:id="170" w:author="autor">
      <w:r w:rsidDel="004557DD">
        <w:rPr>
          <w:noProof/>
        </w:rPr>
        <w:drawing>
          <wp:anchor distT="0" distB="0" distL="114300" distR="114300" simplePos="0" relativeHeight="251662848" behindDoc="1" locked="0" layoutInCell="1" allowOverlap="1" wp14:anchorId="7BC9AD65" wp14:editId="030E0364">
            <wp:simplePos x="0" y="0"/>
            <wp:positionH relativeFrom="column">
              <wp:posOffset>1755775</wp:posOffset>
            </wp:positionH>
            <wp:positionV relativeFrom="paragraph">
              <wp:posOffset>-447675</wp:posOffset>
            </wp:positionV>
            <wp:extent cx="1314450" cy="1276350"/>
            <wp:effectExtent l="0" t="0" r="0" b="0"/>
            <wp:wrapNone/>
            <wp:docPr id="23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>
      <w:rPr>
        <w:noProof/>
      </w:rPr>
      <w:drawing>
        <wp:anchor distT="0" distB="0" distL="114300" distR="114300" simplePos="0" relativeHeight="251664384" behindDoc="1" locked="0" layoutInCell="1" allowOverlap="1" wp14:anchorId="4BA4C501" wp14:editId="0B26A19E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4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66432" behindDoc="1" locked="0" layoutInCell="1" allowOverlap="1" wp14:anchorId="6412E43E" wp14:editId="43CB010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D084E5" w14:textId="77777777" w:rsidR="0088389A" w:rsidRDefault="0088389A" w:rsidP="0088389A">
    <w:pPr>
      <w:pStyle w:val="Hlavika"/>
      <w:tabs>
        <w:tab w:val="clear" w:pos="4536"/>
        <w:tab w:val="clear" w:pos="9072"/>
        <w:tab w:val="left" w:pos="188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5F38"/>
    <w:multiLevelType w:val="hybridMultilevel"/>
    <w:tmpl w:val="BB8693E4"/>
    <w:lvl w:ilvl="0" w:tplc="01DE1F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B87454"/>
    <w:multiLevelType w:val="hybridMultilevel"/>
    <w:tmpl w:val="BB8693E4"/>
    <w:lvl w:ilvl="0" w:tplc="01DE1F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841CE6"/>
    <w:multiLevelType w:val="hybridMultilevel"/>
    <w:tmpl w:val="BB8693E4"/>
    <w:lvl w:ilvl="0" w:tplc="01DE1F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6"/>
  </w:num>
  <w:num w:numId="8">
    <w:abstractNumId w:val="7"/>
  </w:num>
  <w:num w:numId="9">
    <w:abstractNumId w:val="13"/>
  </w:num>
  <w:num w:numId="10">
    <w:abstractNumId w:val="5"/>
  </w:num>
  <w:num w:numId="11">
    <w:abstractNumId w:val="12"/>
  </w:num>
  <w:num w:numId="12">
    <w:abstractNumId w:val="11"/>
  </w:num>
  <w:num w:numId="13">
    <w:abstractNumId w:val="9"/>
  </w:num>
  <w:num w:numId="1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7110"/>
    <w:rsid w:val="0002374F"/>
    <w:rsid w:val="00064C83"/>
    <w:rsid w:val="00065E53"/>
    <w:rsid w:val="00077B2F"/>
    <w:rsid w:val="00081DEA"/>
    <w:rsid w:val="00082EDB"/>
    <w:rsid w:val="000C59CB"/>
    <w:rsid w:val="000D333E"/>
    <w:rsid w:val="000E4536"/>
    <w:rsid w:val="000E55A1"/>
    <w:rsid w:val="000F0227"/>
    <w:rsid w:val="000F19FE"/>
    <w:rsid w:val="00106E84"/>
    <w:rsid w:val="001C102B"/>
    <w:rsid w:val="001C36EE"/>
    <w:rsid w:val="001C6A80"/>
    <w:rsid w:val="001D1C19"/>
    <w:rsid w:val="0024024B"/>
    <w:rsid w:val="00256472"/>
    <w:rsid w:val="0025737C"/>
    <w:rsid w:val="00266234"/>
    <w:rsid w:val="0028612D"/>
    <w:rsid w:val="00290A94"/>
    <w:rsid w:val="00292BF1"/>
    <w:rsid w:val="002A7887"/>
    <w:rsid w:val="002C4941"/>
    <w:rsid w:val="00316D9F"/>
    <w:rsid w:val="00317530"/>
    <w:rsid w:val="00321517"/>
    <w:rsid w:val="00346811"/>
    <w:rsid w:val="00352C94"/>
    <w:rsid w:val="00364E72"/>
    <w:rsid w:val="003C7E6D"/>
    <w:rsid w:val="003F09E3"/>
    <w:rsid w:val="003F6D8D"/>
    <w:rsid w:val="00405045"/>
    <w:rsid w:val="004178FD"/>
    <w:rsid w:val="00421B3E"/>
    <w:rsid w:val="0042277F"/>
    <w:rsid w:val="00425259"/>
    <w:rsid w:val="004304FA"/>
    <w:rsid w:val="0044373D"/>
    <w:rsid w:val="004557DD"/>
    <w:rsid w:val="004756A1"/>
    <w:rsid w:val="004911C9"/>
    <w:rsid w:val="0049347E"/>
    <w:rsid w:val="004D0EB1"/>
    <w:rsid w:val="004D448E"/>
    <w:rsid w:val="004E3C63"/>
    <w:rsid w:val="004F39FA"/>
    <w:rsid w:val="00514464"/>
    <w:rsid w:val="005432D0"/>
    <w:rsid w:val="00545FE3"/>
    <w:rsid w:val="005513B5"/>
    <w:rsid w:val="00552087"/>
    <w:rsid w:val="00557740"/>
    <w:rsid w:val="00564B81"/>
    <w:rsid w:val="005730E0"/>
    <w:rsid w:val="00575AF6"/>
    <w:rsid w:val="00575D74"/>
    <w:rsid w:val="005930D8"/>
    <w:rsid w:val="005D3BBB"/>
    <w:rsid w:val="005D43F9"/>
    <w:rsid w:val="005E382A"/>
    <w:rsid w:val="005E4F93"/>
    <w:rsid w:val="005E6CEC"/>
    <w:rsid w:val="005F1DAC"/>
    <w:rsid w:val="006029E4"/>
    <w:rsid w:val="006058CD"/>
    <w:rsid w:val="00606602"/>
    <w:rsid w:val="00607A5A"/>
    <w:rsid w:val="00610564"/>
    <w:rsid w:val="00611EEA"/>
    <w:rsid w:val="00653205"/>
    <w:rsid w:val="006574B3"/>
    <w:rsid w:val="00664D1E"/>
    <w:rsid w:val="006755B9"/>
    <w:rsid w:val="006A0A0C"/>
    <w:rsid w:val="006A2C59"/>
    <w:rsid w:val="006A5887"/>
    <w:rsid w:val="006B1EA5"/>
    <w:rsid w:val="006B2F2B"/>
    <w:rsid w:val="006B67A3"/>
    <w:rsid w:val="006D6B86"/>
    <w:rsid w:val="006E0E03"/>
    <w:rsid w:val="007218E3"/>
    <w:rsid w:val="00723EF2"/>
    <w:rsid w:val="007436F0"/>
    <w:rsid w:val="00746D1E"/>
    <w:rsid w:val="00761757"/>
    <w:rsid w:val="00762250"/>
    <w:rsid w:val="00763752"/>
    <w:rsid w:val="00773E13"/>
    <w:rsid w:val="00775B4B"/>
    <w:rsid w:val="007841B3"/>
    <w:rsid w:val="007843B4"/>
    <w:rsid w:val="00791C27"/>
    <w:rsid w:val="0079547C"/>
    <w:rsid w:val="007A680F"/>
    <w:rsid w:val="00833DC3"/>
    <w:rsid w:val="00870386"/>
    <w:rsid w:val="0088389A"/>
    <w:rsid w:val="008846F5"/>
    <w:rsid w:val="008C0A39"/>
    <w:rsid w:val="008E19BB"/>
    <w:rsid w:val="009057CD"/>
    <w:rsid w:val="00911857"/>
    <w:rsid w:val="0094182F"/>
    <w:rsid w:val="00976ED9"/>
    <w:rsid w:val="00995A1D"/>
    <w:rsid w:val="009A1225"/>
    <w:rsid w:val="009B728C"/>
    <w:rsid w:val="009C1FD9"/>
    <w:rsid w:val="009D59A5"/>
    <w:rsid w:val="009E4EFE"/>
    <w:rsid w:val="00A30098"/>
    <w:rsid w:val="00A37405"/>
    <w:rsid w:val="00A56EA3"/>
    <w:rsid w:val="00A70948"/>
    <w:rsid w:val="00AB2485"/>
    <w:rsid w:val="00AB7D25"/>
    <w:rsid w:val="00AD355A"/>
    <w:rsid w:val="00AE6DB0"/>
    <w:rsid w:val="00B00820"/>
    <w:rsid w:val="00B022FF"/>
    <w:rsid w:val="00B10DED"/>
    <w:rsid w:val="00B10F75"/>
    <w:rsid w:val="00B308CF"/>
    <w:rsid w:val="00B51E64"/>
    <w:rsid w:val="00B57CB1"/>
    <w:rsid w:val="00B81599"/>
    <w:rsid w:val="00B8563F"/>
    <w:rsid w:val="00B92FFC"/>
    <w:rsid w:val="00B93080"/>
    <w:rsid w:val="00BA14A5"/>
    <w:rsid w:val="00BA3636"/>
    <w:rsid w:val="00BB107E"/>
    <w:rsid w:val="00BB561F"/>
    <w:rsid w:val="00BC6FC4"/>
    <w:rsid w:val="00BD202D"/>
    <w:rsid w:val="00BD222D"/>
    <w:rsid w:val="00BD3AAA"/>
    <w:rsid w:val="00BE484B"/>
    <w:rsid w:val="00C1191F"/>
    <w:rsid w:val="00C33D8B"/>
    <w:rsid w:val="00C7650A"/>
    <w:rsid w:val="00C77241"/>
    <w:rsid w:val="00C80C4A"/>
    <w:rsid w:val="00C8462F"/>
    <w:rsid w:val="00C87BE6"/>
    <w:rsid w:val="00CA49BC"/>
    <w:rsid w:val="00CB27B4"/>
    <w:rsid w:val="00CE3EB0"/>
    <w:rsid w:val="00D03F69"/>
    <w:rsid w:val="00D04A74"/>
    <w:rsid w:val="00D07204"/>
    <w:rsid w:val="00D259D5"/>
    <w:rsid w:val="00D43D34"/>
    <w:rsid w:val="00D85CFD"/>
    <w:rsid w:val="00E06C16"/>
    <w:rsid w:val="00E126A8"/>
    <w:rsid w:val="00E272D7"/>
    <w:rsid w:val="00E32726"/>
    <w:rsid w:val="00E32CC1"/>
    <w:rsid w:val="00E41DFC"/>
    <w:rsid w:val="00E447B0"/>
    <w:rsid w:val="00E522EA"/>
    <w:rsid w:val="00E52586"/>
    <w:rsid w:val="00E6092D"/>
    <w:rsid w:val="00E802EA"/>
    <w:rsid w:val="00E938ED"/>
    <w:rsid w:val="00EA0924"/>
    <w:rsid w:val="00EC22BB"/>
    <w:rsid w:val="00EE65C5"/>
    <w:rsid w:val="00F15580"/>
    <w:rsid w:val="00F362C0"/>
    <w:rsid w:val="00F53EAB"/>
    <w:rsid w:val="00F72EC3"/>
    <w:rsid w:val="00F74F1B"/>
    <w:rsid w:val="00F761C9"/>
    <w:rsid w:val="00F829CB"/>
    <w:rsid w:val="00FA70AB"/>
    <w:rsid w:val="00FB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59B1E"/>
  <w15:docId w15:val="{FD414C4C-F60D-4133-B4A0-D419A8FA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8389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88389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88389A"/>
    <w:rPr>
      <w:color w:val="808080"/>
    </w:rPr>
  </w:style>
  <w:style w:type="paragraph" w:styleId="Odsekzoznamu">
    <w:name w:val="List Paragraph"/>
    <w:basedOn w:val="Normlny"/>
    <w:uiPriority w:val="34"/>
    <w:qFormat/>
    <w:rsid w:val="00514464"/>
    <w:pPr>
      <w:ind w:left="720"/>
      <w:contextualSpacing/>
    </w:pPr>
  </w:style>
  <w:style w:type="character" w:styleId="Odkaznakomentr">
    <w:name w:val="annotation reference"/>
    <w:basedOn w:val="Predvolenpsmoodseku"/>
    <w:semiHidden/>
    <w:unhideWhenUsed/>
    <w:rsid w:val="006029E4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6029E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6029E4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6029E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6029E4"/>
    <w:rPr>
      <w:b/>
      <w:bCs/>
      <w:lang w:val="sk-SK" w:eastAsia="sk-SK"/>
    </w:rPr>
  </w:style>
  <w:style w:type="paragraph" w:styleId="Revzia">
    <w:name w:val="Revision"/>
    <w:hidden/>
    <w:uiPriority w:val="99"/>
    <w:semiHidden/>
    <w:rsid w:val="006E0E03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208103F89D4EE1AA9E0B8E5B02B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10C64-948F-471D-9FE0-33B80CB43717}"/>
      </w:docPartPr>
      <w:docPartBody>
        <w:p w:rsidR="00D90BC3" w:rsidRDefault="003D499F" w:rsidP="003D499F">
          <w:pPr>
            <w:pStyle w:val="F7208103F89D4EE1AA9E0B8E5B02B0B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DA87B3F4B8C47BB86A836E2AA1B6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ECB0B-9CB8-4BE7-810F-EE18926DEFBF}"/>
      </w:docPartPr>
      <w:docPartBody>
        <w:p w:rsidR="00D90BC3" w:rsidRDefault="003D499F" w:rsidP="003D499F">
          <w:pPr>
            <w:pStyle w:val="7DA87B3F4B8C47BB86A836E2AA1B66F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413A2FB016B4685A871C2A784F51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519A7-7024-45BC-A198-60A67B65D092}"/>
      </w:docPartPr>
      <w:docPartBody>
        <w:p w:rsidR="00D90BC3" w:rsidRDefault="003D499F" w:rsidP="003D499F">
          <w:pPr>
            <w:pStyle w:val="A413A2FB016B4685A871C2A784F51320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E34"/>
    <w:rsid w:val="003D499F"/>
    <w:rsid w:val="005C4047"/>
    <w:rsid w:val="00724018"/>
    <w:rsid w:val="0073430F"/>
    <w:rsid w:val="00751313"/>
    <w:rsid w:val="007B6E23"/>
    <w:rsid w:val="00AE1E34"/>
    <w:rsid w:val="00BD732B"/>
    <w:rsid w:val="00CB4DA3"/>
    <w:rsid w:val="00D90BC3"/>
    <w:rsid w:val="00F21701"/>
    <w:rsid w:val="00F8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D499F"/>
    <w:rPr>
      <w:color w:val="808080"/>
    </w:rPr>
  </w:style>
  <w:style w:type="paragraph" w:customStyle="1" w:styleId="88F0C796449643558E8ABC6CE249B7C6">
    <w:name w:val="88F0C796449643558E8ABC6CE249B7C6"/>
    <w:rsid w:val="00AE1E34"/>
  </w:style>
  <w:style w:type="paragraph" w:customStyle="1" w:styleId="ED63DF30DF8E4E96B60DC2ADAA096503">
    <w:name w:val="ED63DF30DF8E4E96B60DC2ADAA096503"/>
    <w:rsid w:val="00AE1E34"/>
  </w:style>
  <w:style w:type="paragraph" w:customStyle="1" w:styleId="09BC765546384A52BF5200707B4BF214">
    <w:name w:val="09BC765546384A52BF5200707B4BF214"/>
    <w:rsid w:val="00AE1E34"/>
  </w:style>
  <w:style w:type="paragraph" w:customStyle="1" w:styleId="CA9765C65D104E169209BC6502F881AF">
    <w:name w:val="CA9765C65D104E169209BC6502F881AF"/>
    <w:rsid w:val="00AE1E34"/>
  </w:style>
  <w:style w:type="paragraph" w:customStyle="1" w:styleId="9AA6E30513E2442580CF7116667720E4">
    <w:name w:val="9AA6E30513E2442580CF7116667720E4"/>
    <w:rsid w:val="00AE1E34"/>
  </w:style>
  <w:style w:type="paragraph" w:customStyle="1" w:styleId="881FC02ABD8546F7B7B78CB5E896F167">
    <w:name w:val="881FC02ABD8546F7B7B78CB5E896F167"/>
    <w:rsid w:val="00AE1E34"/>
  </w:style>
  <w:style w:type="paragraph" w:customStyle="1" w:styleId="F7208103F89D4EE1AA9E0B8E5B02B0B9">
    <w:name w:val="F7208103F89D4EE1AA9E0B8E5B02B0B9"/>
    <w:rsid w:val="003D499F"/>
  </w:style>
  <w:style w:type="paragraph" w:customStyle="1" w:styleId="7DA87B3F4B8C47BB86A836E2AA1B66F7">
    <w:name w:val="7DA87B3F4B8C47BB86A836E2AA1B66F7"/>
    <w:rsid w:val="003D499F"/>
  </w:style>
  <w:style w:type="paragraph" w:customStyle="1" w:styleId="A413A2FB016B4685A871C2A784F51320">
    <w:name w:val="A413A2FB016B4685A871C2A784F51320"/>
    <w:rsid w:val="003D49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autor</cp:lastModifiedBy>
  <cp:revision>10</cp:revision>
  <dcterms:created xsi:type="dcterms:W3CDTF">2017-11-14T09:23:00Z</dcterms:created>
  <dcterms:modified xsi:type="dcterms:W3CDTF">2022-08-02T04:16:00Z</dcterms:modified>
</cp:coreProperties>
</file>