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79907EB" w:rsidR="00A97A10" w:rsidRPr="00464E57" w:rsidRDefault="00464E57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464E57">
              <w:rPr>
                <w:rFonts w:ascii="Arial Narrow" w:hAnsi="Arial Narrow"/>
                <w:bCs/>
                <w:sz w:val="18"/>
                <w:szCs w:val="18"/>
              </w:rPr>
              <w:t>Naše Považie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0985E03" w:rsidR="00A97A10" w:rsidRPr="00464E57" w:rsidRDefault="00464E57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464E57">
              <w:rPr>
                <w:rFonts w:ascii="Arial Narrow" w:hAnsi="Arial Narrow"/>
                <w:bCs/>
                <w:sz w:val="18"/>
                <w:szCs w:val="18"/>
              </w:rPr>
              <w:t>IROP-CLLD-T714-512-002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5C409903" w:rsidR="00A97A10" w:rsidRPr="00464E57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0768AC47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55A5D345" w14:textId="77777777" w:rsidR="00464E57" w:rsidRDefault="00464E57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7571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464E57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464E57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53A3A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C2BAC9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464E57">
              <w:rPr>
                <w:rFonts w:ascii="Arial Narrow" w:hAnsi="Arial Narrow"/>
                <w:b/>
                <w:bCs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4687F34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464E57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1263E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657994E3" w:rsidR="0011263E" w:rsidRPr="0011263E" w:rsidRDefault="0011263E" w:rsidP="001126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D15648A" w:rsidR="0011263E" w:rsidRPr="0011263E" w:rsidRDefault="0011263E" w:rsidP="001126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3E8DD06" w:rsidR="0011263E" w:rsidRPr="0011263E" w:rsidRDefault="0011263E" w:rsidP="001126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1263E" w:rsidRPr="0011263E" w:rsidRDefault="0011263E" w:rsidP="001126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7A5226E5" w:rsidR="0011263E" w:rsidRPr="0011263E" w:rsidRDefault="0011263E" w:rsidP="001126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5947793C" w:rsidR="0011263E" w:rsidRPr="007F3973" w:rsidRDefault="007F3973" w:rsidP="001126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F3973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7F3973" w:rsidRPr="00385B43" w14:paraId="00D9473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4BD8032" w14:textId="4ED936B3" w:rsidR="007F3973" w:rsidRPr="007F3973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F3973">
              <w:rPr>
                <w:rFonts w:ascii="Arial Narrow" w:hAnsi="Arial Narrow"/>
                <w:sz w:val="18"/>
                <w:szCs w:val="18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4EBD228" w14:textId="7E14404C" w:rsidR="007F3973" w:rsidRPr="007F3973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F3973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EA3A1F" w14:textId="1238459D" w:rsidR="007F3973" w:rsidRPr="007D6358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C49F30" w14:textId="77777777" w:rsidR="007F3973" w:rsidRPr="00385B43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1BCBCE" w14:textId="0E03ED6D" w:rsidR="007F3973" w:rsidRPr="007D6358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1263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C666FBB" w14:textId="47B826F2" w:rsidR="007F3973" w:rsidRPr="007D6358" w:rsidRDefault="007F3973" w:rsidP="007F397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F3973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7F3973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7F3973" w:rsidRPr="00385B43" w:rsidRDefault="007F3973" w:rsidP="007F3973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7F3973" w:rsidRPr="00385B43" w:rsidRDefault="007F3973" w:rsidP="007F3973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7F3973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7F3973" w:rsidRPr="00385B43" w:rsidRDefault="007F3973" w:rsidP="007F39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7F3973" w:rsidRPr="00385B43" w:rsidRDefault="007F3973" w:rsidP="007F397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F3973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7F3973" w:rsidRPr="00385B43" w:rsidRDefault="007F3973" w:rsidP="007F39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7F3973" w:rsidRPr="00385B43" w:rsidRDefault="007F3973" w:rsidP="007F3973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7F3973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7F3973" w:rsidRPr="00385B43" w:rsidRDefault="007F3973" w:rsidP="007F3973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7F3973" w:rsidRPr="00385B43" w:rsidRDefault="007F3973" w:rsidP="007F3973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7F3973" w:rsidRPr="00385B43" w:rsidRDefault="00275715" w:rsidP="007F3973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36FEEBB6EC949C990C1C7EC19990BBF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7F3973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7F3973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7F3973" w:rsidRPr="00385B43" w:rsidRDefault="007F3973" w:rsidP="007F3973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7F3973" w:rsidRPr="00385B43" w:rsidRDefault="007F3973" w:rsidP="007F397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7571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7571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78C1A2BF" w:rsidR="00966699" w:rsidRPr="0011263E" w:rsidRDefault="00CD7E0C" w:rsidP="0011263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7CE5497" w14:textId="03169EB3" w:rsidR="00F13DF8" w:rsidRPr="006757A4" w:rsidRDefault="008A2FD8" w:rsidP="006757A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385B43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12A048F8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6757A4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348609B" w14:textId="15D2FABE" w:rsidR="00F13DF8" w:rsidRPr="00385B43" w:rsidRDefault="00F74163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312D21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60A3C40A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5A4A5E8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54C6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1BDE468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3944A58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54C65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928E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928E9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198DEE07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54A945C1" w14:textId="77777777" w:rsidR="00C9153F" w:rsidRDefault="00C9153F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</w:p>
          <w:p w14:paraId="72573A7E" w14:textId="3DF16D2F" w:rsidR="00C9153F" w:rsidRPr="00385B43" w:rsidRDefault="00C9153F" w:rsidP="00F6120D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8EF88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0E0D778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C8488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FE64941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68CAF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3E449C03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6922054A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2AAB9B4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537C8B7" w:rsidR="006E13CA" w:rsidRPr="00385B43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1C1BC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963631C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2E6DC910" w:rsidR="00CE155D" w:rsidRPr="00385B43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44C7399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0E37F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9F81F7B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C84883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68C951A6" w:rsidR="00C84883" w:rsidRPr="00385B43" w:rsidRDefault="00C84883" w:rsidP="004118BF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7B536C6D" w:rsidR="00D53FAB" w:rsidRPr="00CD4AB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 xml:space="preserve">Súlad s požiadavkami v oblasti dopadu projektu na územia sústavy NATURA </w:t>
            </w:r>
          </w:p>
        </w:tc>
        <w:tc>
          <w:tcPr>
            <w:tcW w:w="7405" w:type="dxa"/>
            <w:vAlign w:val="center"/>
          </w:tcPr>
          <w:p w14:paraId="429899D7" w14:textId="4A738643" w:rsidR="00D53FAB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48DF1391" w:rsidR="00CD4ABE" w:rsidRPr="00385B43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30FE806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A678F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0FDE5FA0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C66D0E0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06CCE9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2F64F33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2F56A740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6468E8DB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5EF3A559" w:rsidR="00BA35F0" w:rsidRPr="00385B43" w:rsidRDefault="00BA35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vo vzťahu k existujúcej líniovej stavbe (kanalizácia/vodovod</w:t>
            </w:r>
            <w:r w:rsidRPr="00385B43">
              <w:rPr>
                <w:vertAlign w:val="superscript"/>
              </w:rPr>
              <w:footnoteReference w:id="6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) som oprávnený realizovať predkladaný projekt a nie sú známe žiadne okolnosti súvisiace s vlastníckymi a užívacími právami k predmetným nehnuteľnostiam, ktoré by mohli predstavovať riziko z hľadiska realizácie projektu 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udržateľnosti výsledkov projektu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20A3AAD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CE6B5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C8B8869" w14:textId="280BF982" w:rsidR="00CE6B52" w:rsidRPr="00CE6B52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6D5D3B4E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8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2723" w14:textId="77777777" w:rsidR="00275715" w:rsidRDefault="00275715" w:rsidP="00297396">
      <w:pPr>
        <w:spacing w:after="0" w:line="240" w:lineRule="auto"/>
      </w:pPr>
      <w:r>
        <w:separator/>
      </w:r>
    </w:p>
  </w:endnote>
  <w:endnote w:type="continuationSeparator" w:id="0">
    <w:p w14:paraId="36C2B093" w14:textId="77777777" w:rsidR="00275715" w:rsidRDefault="00275715" w:rsidP="00297396">
      <w:pPr>
        <w:spacing w:after="0" w:line="240" w:lineRule="auto"/>
      </w:pPr>
      <w:r>
        <w:continuationSeparator/>
      </w:r>
    </w:p>
  </w:endnote>
  <w:endnote w:type="continuationNotice" w:id="1">
    <w:p w14:paraId="2D111EEC" w14:textId="77777777" w:rsidR="00275715" w:rsidRDefault="002757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7D96EC8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53A3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58E2FE8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53A3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7F959C7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53A3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B0D53D8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53A3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162A8F4E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53A3A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DD2E" w14:textId="77777777" w:rsidR="00275715" w:rsidRDefault="00275715" w:rsidP="00297396">
      <w:pPr>
        <w:spacing w:after="0" w:line="240" w:lineRule="auto"/>
      </w:pPr>
      <w:r>
        <w:separator/>
      </w:r>
    </w:p>
  </w:footnote>
  <w:footnote w:type="continuationSeparator" w:id="0">
    <w:p w14:paraId="00D543CB" w14:textId="77777777" w:rsidR="00275715" w:rsidRDefault="00275715" w:rsidP="00297396">
      <w:pPr>
        <w:spacing w:after="0" w:line="240" w:lineRule="auto"/>
      </w:pPr>
      <w:r>
        <w:continuationSeparator/>
      </w:r>
    </w:p>
  </w:footnote>
  <w:footnote w:type="continuationNotice" w:id="1">
    <w:p w14:paraId="742BBDF1" w14:textId="77777777" w:rsidR="00275715" w:rsidRDefault="00275715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E0609C" w:rsidRDefault="00E060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2E8DBD76" w14:textId="33A1EF12" w:rsidR="00E0609C" w:rsidRPr="00BA35F0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BA35F0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Nehod</w:t>
      </w:r>
      <w:r>
        <w:rPr>
          <w:rFonts w:ascii="Arial Narrow" w:hAnsi="Arial Narrow"/>
          <w:sz w:val="18"/>
        </w:rPr>
        <w:t>i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ace sa vymažte</w:t>
      </w:r>
      <w:r>
        <w:rPr>
          <w:rFonts w:ascii="Arial Narrow" w:hAnsi="Arial Narrow"/>
          <w:sz w:val="18"/>
        </w:rPr>
        <w:t>.</w:t>
      </w:r>
    </w:p>
  </w:footnote>
  <w:footnote w:id="7">
    <w:p w14:paraId="0EAA24AC" w14:textId="6AC1EAC3" w:rsidR="00E0609C" w:rsidRPr="00BA35F0" w:rsidRDefault="00E0609C" w:rsidP="00F16CD3">
      <w:pPr>
        <w:pStyle w:val="Textpoznmkypodiarou"/>
        <w:tabs>
          <w:tab w:val="left" w:pos="284"/>
        </w:tabs>
        <w:ind w:left="284" w:hanging="284"/>
      </w:pPr>
      <w:r w:rsidRPr="00BA35F0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 jeho relevantnosti.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ktorý nerealizuj</w:t>
      </w:r>
      <w:r>
        <w:rPr>
          <w:rStyle w:val="Odkaznapoznmkupodiarou"/>
          <w:rFonts w:ascii="Arial Narrow" w:hAnsi="Arial Narrow"/>
          <w:sz w:val="18"/>
          <w:vertAlign w:val="baseline"/>
        </w:rPr>
        <w:t>e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 xml:space="preserve"> projekt kanalizácie alebo vodovodu na už existujúcej líniovej stavbe toto vyhlásenie vymaž</w:t>
      </w:r>
      <w:r>
        <w:rPr>
          <w:rFonts w:ascii="Arial Narrow" w:hAnsi="Arial Narrow"/>
          <w:sz w:val="18"/>
        </w:rPr>
        <w:t>e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.</w:t>
      </w:r>
    </w:p>
  </w:footnote>
  <w:footnote w:id="8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24976B18" w:rsidR="00E0609C" w:rsidRPr="001F013A" w:rsidRDefault="00A349AA" w:rsidP="000F2DA9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75648" behindDoc="0" locked="0" layoutInCell="1" allowOverlap="1" wp14:anchorId="5FF444AB" wp14:editId="0EA17DE7">
          <wp:simplePos x="0" y="0"/>
          <wp:positionH relativeFrom="margin">
            <wp:align>left</wp:align>
          </wp:positionH>
          <wp:positionV relativeFrom="paragraph">
            <wp:posOffset>-190500</wp:posOffset>
          </wp:positionV>
          <wp:extent cx="541020" cy="541020"/>
          <wp:effectExtent l="0" t="0" r="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6E7C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AC8862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65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63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0F0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415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5715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4283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18B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4E57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78F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228E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57A4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E6517"/>
    <w:rsid w:val="007F2F68"/>
    <w:rsid w:val="007F3973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A3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0E9F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49AA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257F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4883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E6B52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20D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36FEEBB6EC949C990C1C7EC19990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69E6E6-ABD8-4266-B485-3267CD9FAF55}"/>
      </w:docPartPr>
      <w:docPartBody>
        <w:p w:rsidR="007F5552" w:rsidRDefault="00520653" w:rsidP="00520653"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20653"/>
    <w:rsid w:val="00580E5E"/>
    <w:rsid w:val="005A38BE"/>
    <w:rsid w:val="005A698A"/>
    <w:rsid w:val="006845DE"/>
    <w:rsid w:val="007B0225"/>
    <w:rsid w:val="007E03EE"/>
    <w:rsid w:val="007F5552"/>
    <w:rsid w:val="00803F6C"/>
    <w:rsid w:val="008A5F9C"/>
    <w:rsid w:val="008F0B6E"/>
    <w:rsid w:val="009400AE"/>
    <w:rsid w:val="00947A88"/>
    <w:rsid w:val="00966EEE"/>
    <w:rsid w:val="00976238"/>
    <w:rsid w:val="009B4DB2"/>
    <w:rsid w:val="009B591D"/>
    <w:rsid w:val="009C3CCC"/>
    <w:rsid w:val="00A118B3"/>
    <w:rsid w:val="00A15D86"/>
    <w:rsid w:val="00B21DAE"/>
    <w:rsid w:val="00BE51E0"/>
    <w:rsid w:val="00CE79F2"/>
    <w:rsid w:val="00D5420E"/>
    <w:rsid w:val="00D659EE"/>
    <w:rsid w:val="00E426B2"/>
    <w:rsid w:val="00E4685B"/>
    <w:rsid w:val="00E551CF"/>
    <w:rsid w:val="00EB2E49"/>
    <w:rsid w:val="00EC38F8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2065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9963-CFC2-400E-9E81-E7663A4C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2021-12-16T12:32:00Z</dcterms:created>
  <dcterms:modified xsi:type="dcterms:W3CDTF">2022-01-24T11:07:00Z</dcterms:modified>
</cp:coreProperties>
</file>