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DFEA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6490300D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0A905092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D6FAF74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0AADABF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5596908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C344FC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DE58E5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7A925B8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5BCEEFB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2CCE0715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6F289CA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19D106E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18C242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853BDF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FAC7A3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6DA3C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D4223F2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0D69BFD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2CF1C5D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240ADEA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65CC2CD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A9EF50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54EBCC9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AD341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7B39A91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603D6219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2DE9467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94197A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463B9A3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50D55F21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4AF68A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84FA01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1BCA99C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DC37BD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F72F3D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761D1" w14:textId="77777777" w:rsidR="000E5934" w:rsidRDefault="000E5934">
      <w:r>
        <w:separator/>
      </w:r>
    </w:p>
    <w:p w14:paraId="38305822" w14:textId="77777777" w:rsidR="000E5934" w:rsidRDefault="000E5934"/>
  </w:endnote>
  <w:endnote w:type="continuationSeparator" w:id="0">
    <w:p w14:paraId="0E5BAF0A" w14:textId="77777777" w:rsidR="000E5934" w:rsidRDefault="000E5934">
      <w:r>
        <w:continuationSeparator/>
      </w:r>
    </w:p>
    <w:p w14:paraId="6E56DA69" w14:textId="77777777" w:rsidR="000E5934" w:rsidRDefault="000E59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1145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D56AFF8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A65D6" w14:textId="77777777" w:rsidR="000E5934" w:rsidRDefault="000E5934">
      <w:r>
        <w:separator/>
      </w:r>
    </w:p>
    <w:p w14:paraId="10C1B503" w14:textId="77777777" w:rsidR="000E5934" w:rsidRDefault="000E5934"/>
  </w:footnote>
  <w:footnote w:type="continuationSeparator" w:id="0">
    <w:p w14:paraId="184B3717" w14:textId="77777777" w:rsidR="000E5934" w:rsidRDefault="000E5934">
      <w:r>
        <w:continuationSeparator/>
      </w:r>
    </w:p>
    <w:p w14:paraId="188D3E81" w14:textId="77777777" w:rsidR="000E5934" w:rsidRDefault="000E5934"/>
  </w:footnote>
  <w:footnote w:id="1">
    <w:p w14:paraId="4FBE367A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C0883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34F6767" w14:textId="74499AB0" w:rsidR="008B402C" w:rsidRDefault="00C94EF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5680" behindDoc="1" locked="0" layoutInCell="1" allowOverlap="1" wp14:anchorId="046820D3" wp14:editId="051DD80C">
          <wp:simplePos x="0" y="0"/>
          <wp:positionH relativeFrom="column">
            <wp:posOffset>2585720</wp:posOffset>
          </wp:positionH>
          <wp:positionV relativeFrom="paragraph">
            <wp:posOffset>113030</wp:posOffset>
          </wp:positionV>
          <wp:extent cx="1314450" cy="300990"/>
          <wp:effectExtent l="0" t="0" r="0" b="3810"/>
          <wp:wrapNone/>
          <wp:docPr id="30" name="Obrázok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ázok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83E9DC8" w14:textId="29210F02" w:rsidR="008B402C" w:rsidRPr="001F013A" w:rsidRDefault="008B402C" w:rsidP="008B402C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</w:rPr>
      <w:drawing>
        <wp:anchor distT="0" distB="0" distL="114300" distR="114300" simplePos="0" relativeHeight="251658752" behindDoc="0" locked="0" layoutInCell="1" allowOverlap="1" wp14:anchorId="3BC5E245" wp14:editId="46C03F68">
          <wp:simplePos x="0" y="0"/>
          <wp:positionH relativeFrom="column">
            <wp:posOffset>392430</wp:posOffset>
          </wp:positionH>
          <wp:positionV relativeFrom="paragraph">
            <wp:posOffset>-161925</wp:posOffset>
          </wp:positionV>
          <wp:extent cx="541020" cy="54102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4656" behindDoc="1" locked="0" layoutInCell="1" allowOverlap="1" wp14:anchorId="4356F20F" wp14:editId="7990F58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6704" behindDoc="1" locked="0" layoutInCell="1" allowOverlap="1" wp14:anchorId="4927175A" wp14:editId="7BB7A83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37C072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56DEB77E" w14:textId="77777777" w:rsidR="00996371" w:rsidRDefault="00996371" w:rsidP="00996371">
    <w:pPr>
      <w:pStyle w:val="Hlavika"/>
    </w:pPr>
  </w:p>
  <w:p w14:paraId="3932540F" w14:textId="77777777" w:rsidR="005718CB" w:rsidRPr="00E531B0" w:rsidRDefault="005718CB" w:rsidP="005718CB">
    <w:pPr>
      <w:pStyle w:val="Hlavika"/>
    </w:pPr>
  </w:p>
  <w:p w14:paraId="5ACFA3E1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0E4C93"/>
    <w:rsid w:val="000E5934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4764C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02C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042C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4EF1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EE091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BE06-18D5-4F78-A62E-AE95F66F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NasePovazie</dc:creator>
  <cp:lastModifiedBy>Martina Bednárová</cp:lastModifiedBy>
  <cp:revision>2</cp:revision>
  <cp:lastPrinted>2006-02-10T14:19:00Z</cp:lastPrinted>
  <dcterms:created xsi:type="dcterms:W3CDTF">2021-02-22T12:47:00Z</dcterms:created>
  <dcterms:modified xsi:type="dcterms:W3CDTF">2021-02-22T12:47:00Z</dcterms:modified>
</cp:coreProperties>
</file>