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37E6E318" w:rsidR="00AD4FD2" w:rsidRPr="00A42D69" w:rsidRDefault="006E27A4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051933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325D186E" w:rsidR="00AD4FD2" w:rsidRPr="00051933" w:rsidRDefault="00051933" w:rsidP="00AD4FD2">
            <w:pPr>
              <w:spacing w:before="120" w:after="120"/>
              <w:jc w:val="both"/>
              <w:rPr>
                <w:iCs/>
              </w:rPr>
            </w:pPr>
            <w:r>
              <w:rPr>
                <w:iCs/>
              </w:rPr>
              <w:t>Naše Považie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7B2D7B11" w:rsidR="00AD4FD2" w:rsidRPr="00A42D69" w:rsidRDefault="006E27A4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51933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5B2C6A" w:rsidRPr="00334C9E" w14:paraId="0B597DD7" w14:textId="77777777" w:rsidTr="00E818DB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B3DD4" w14:textId="51106466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  <w:r w:rsidR="00887004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4FB892" w14:textId="188A26CB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FEF252" w14:textId="77777777" w:rsidR="005B2C6A" w:rsidRPr="005B2C6A" w:rsidRDefault="005B2C6A" w:rsidP="005B2C6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78D1F959" w14:textId="5D9345D7" w:rsidR="005B2C6A" w:rsidRPr="005B2C6A" w:rsidRDefault="005B2C6A" w:rsidP="005B2C6A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5B2C6A">
              <w:rPr>
                <w:rFonts w:asciiTheme="minorHAnsi" w:eastAsia="Times New Roman" w:hAnsiTheme="minorHAnsi" w:cstheme="minorHAnsi"/>
                <w:lang w:eastAsia="sk-SK"/>
              </w:rPr>
              <w:t>očakávanými výsledkami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,</w:t>
            </w:r>
          </w:p>
          <w:p w14:paraId="0A68889E" w14:textId="058D4719" w:rsidR="005B2C6A" w:rsidRPr="00334C9E" w:rsidRDefault="005B2C6A" w:rsidP="005B2C6A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1C5947">
              <w:rPr>
                <w:rFonts w:eastAsia="Times New Roman" w:cs="Arial"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4DC520" w14:textId="34BCB394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05184" w14:textId="4641FE45" w:rsidR="005B2C6A" w:rsidRPr="00334C9E" w:rsidRDefault="005B2C6A" w:rsidP="005B2C6A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F638" w14:textId="6CC47E2C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je v súlade s programovou stratégiou IROP.</w:t>
            </w:r>
          </w:p>
        </w:tc>
      </w:tr>
      <w:tr w:rsidR="005B2C6A" w:rsidRPr="00334C9E" w14:paraId="42B41AA7" w14:textId="77777777" w:rsidTr="00E818DB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D5D21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A5B0E" w14:textId="77777777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1E66" w14:textId="77777777" w:rsidR="005B2C6A" w:rsidRPr="00334C9E" w:rsidRDefault="005B2C6A" w:rsidP="005B2C6A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18A0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0AFB5" w14:textId="49294769" w:rsidR="005B2C6A" w:rsidRPr="00334C9E" w:rsidRDefault="005B2C6A" w:rsidP="005B2C6A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76B7" w14:textId="4FA55080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nie je v súlade s programovou stratégiou IROP.</w:t>
            </w:r>
          </w:p>
        </w:tc>
      </w:tr>
      <w:tr w:rsidR="005B2C6A" w:rsidRPr="00334C9E" w14:paraId="4DA65253" w14:textId="77777777" w:rsidTr="00ED142A">
        <w:trPr>
          <w:trHeight w:val="57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DF3409" w14:textId="591D3894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  <w:r w:rsidR="00887004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DC2067" w14:textId="140E11AC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3CECE" w14:textId="7AC8BEC9" w:rsidR="005B2C6A" w:rsidRPr="00334C9E" w:rsidRDefault="005B2C6A" w:rsidP="005B2C6A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1A84D" w14:textId="024C13EB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684A" w14:textId="3BA4CB41" w:rsidR="005B2C6A" w:rsidRPr="00334C9E" w:rsidRDefault="005B2C6A" w:rsidP="005B2C6A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7C250" w14:textId="3C164EE3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je v súlade so stratégiou CLLD.</w:t>
            </w:r>
          </w:p>
        </w:tc>
      </w:tr>
      <w:tr w:rsidR="005B2C6A" w:rsidRPr="00334C9E" w14:paraId="4A7805FB" w14:textId="77777777" w:rsidTr="00E818DB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1D23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792B" w14:textId="77777777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3BF8" w14:textId="77777777" w:rsidR="005B2C6A" w:rsidRPr="00334C9E" w:rsidRDefault="005B2C6A" w:rsidP="005B2C6A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53CD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B23B" w14:textId="3EDD35E1" w:rsidR="005B2C6A" w:rsidRPr="00334C9E" w:rsidRDefault="005B2C6A" w:rsidP="005B2C6A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25FF5" w14:textId="4768C34B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nie je v súlade so stratégiou CLLD.</w:t>
            </w:r>
          </w:p>
        </w:tc>
      </w:tr>
      <w:tr w:rsidR="005B2C6A" w:rsidRPr="00334C9E" w14:paraId="3746EE8F" w14:textId="77777777" w:rsidTr="002E460D">
        <w:trPr>
          <w:trHeight w:val="97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E90EF2" w14:textId="55E8A560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  <w:r w:rsidR="00887004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EF285E" w14:textId="1918E3D3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EC5871" w14:textId="6AE8C561" w:rsidR="005B2C6A" w:rsidRPr="00334C9E" w:rsidRDefault="005B2C6A" w:rsidP="005B2C6A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09CD08" w14:textId="7EE90F1F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B678D" w14:textId="4DF62640" w:rsidR="005B2C6A" w:rsidRPr="00334C9E" w:rsidRDefault="005B2C6A" w:rsidP="005B2C6A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562E" w14:textId="7726472E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inovatívny charakter.</w:t>
            </w:r>
          </w:p>
        </w:tc>
      </w:tr>
      <w:tr w:rsidR="005B2C6A" w:rsidRPr="00334C9E" w14:paraId="25BDD28C" w14:textId="77777777" w:rsidTr="00F30BC1">
        <w:trPr>
          <w:trHeight w:val="57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AF07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7988" w14:textId="77777777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3604" w14:textId="77777777" w:rsidR="005B2C6A" w:rsidRPr="00334C9E" w:rsidRDefault="005B2C6A" w:rsidP="005B2C6A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089A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CAEB" w14:textId="12859910" w:rsidR="005B2C6A" w:rsidRPr="00334C9E" w:rsidRDefault="005B2C6A" w:rsidP="005B2C6A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8472" w14:textId="2A4DBD47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nemá inovatívny charakter.</w:t>
            </w:r>
          </w:p>
        </w:tc>
      </w:tr>
      <w:tr w:rsidR="005B2C6A" w:rsidRPr="00334C9E" w14:paraId="4725DC76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45151C3A" w:rsidR="005B2C6A" w:rsidRPr="00334C9E" w:rsidRDefault="005B2C6A" w:rsidP="005B2C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4</w:t>
            </w:r>
            <w:r w:rsidR="00887004">
              <w:rPr>
                <w:rFonts w:asciiTheme="minorHAnsi" w:hAnsiTheme="minorHAnsi"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036304B2" w:rsidR="005B2C6A" w:rsidRPr="00334C9E" w:rsidRDefault="005B2C6A" w:rsidP="005B2C6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Vytvorenie pracovného miesta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2449" w14:textId="08B7C11D" w:rsidR="005B2C6A" w:rsidRPr="00334C9E" w:rsidRDefault="005B2C6A" w:rsidP="005B2C6A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sa, či žiadateľ vytvorí minimálne 0,5 úväzkové pracovné miesto FTE alebo 1 pracovné miesto FTE, v závislosti od výšky poskytovaného NFP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0C781B9A" w:rsidR="005B2C6A" w:rsidRPr="00334C9E" w:rsidRDefault="005B2C6A" w:rsidP="005B2C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76C7A0E8" w:rsidR="005B2C6A" w:rsidRPr="00334C9E" w:rsidRDefault="005B2C6A" w:rsidP="005B2C6A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ECCC" w14:textId="77777777" w:rsidR="005B2C6A" w:rsidRPr="00C50348" w:rsidRDefault="005B2C6A" w:rsidP="005B2C6A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Žiadateľ, ktorého výška NFP je nižšia ako 25 000 Eur, sa zaviazal vytvoriť minimálne 0,5 úväzkové pracovné miesto FTE.</w:t>
            </w:r>
          </w:p>
          <w:p w14:paraId="691AE090" w14:textId="17AD4C84" w:rsidR="005B2C6A" w:rsidRPr="00334C9E" w:rsidRDefault="005B2C6A" w:rsidP="005B2C6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Žiadateľ, ktorého výška NFP je vyššia alebo rovná 25 000 Eur, sa zaviazal vytvoriť minimálne 1 pracovné miesto FTE. pracovného miesta je 3 roky od ukončenia projektu</w:t>
            </w:r>
          </w:p>
        </w:tc>
      </w:tr>
      <w:tr w:rsidR="005B2C6A" w:rsidRPr="00334C9E" w14:paraId="1F6CDE03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5B2C6A" w:rsidRPr="00334C9E" w:rsidRDefault="005B2C6A" w:rsidP="005B2C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5B2C6A" w:rsidRPr="00334C9E" w:rsidRDefault="005B2C6A" w:rsidP="005B2C6A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5B2C6A" w:rsidRPr="00334C9E" w:rsidRDefault="005B2C6A" w:rsidP="005B2C6A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5B2C6A" w:rsidRPr="00334C9E" w:rsidRDefault="005B2C6A" w:rsidP="005B2C6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6E5D27D6" w:rsidR="005B2C6A" w:rsidRPr="00334C9E" w:rsidRDefault="005B2C6A" w:rsidP="005B2C6A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2C50" w14:textId="77777777" w:rsidR="005B2C6A" w:rsidRPr="00C50348" w:rsidRDefault="005B2C6A" w:rsidP="005B2C6A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Žiadateľ, ktorého výška NFP je nižšia ako 25 000 Eur, sa nezaviazal vytvoriť minimálne 0,5 úväzkové pracovné miesto FTE.  </w:t>
            </w:r>
          </w:p>
          <w:p w14:paraId="470B8151" w14:textId="2E86BE5F" w:rsidR="005B2C6A" w:rsidRPr="00334C9E" w:rsidRDefault="005B2C6A" w:rsidP="005B2C6A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Žiadateľ, ktorého výška NFP je vyššia alebo rovná 25 000 Eur, sa nezaviazal vytvoriť minimálne 1 pracovné miesto FTE</w:t>
            </w:r>
          </w:p>
        </w:tc>
      </w:tr>
      <w:tr w:rsidR="005B2C6A" w:rsidRPr="00334C9E" w14:paraId="025FC13C" w14:textId="77777777" w:rsidTr="00C4582F">
        <w:trPr>
          <w:trHeight w:val="24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3FB0AC" w14:textId="21BF5B0F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</w:t>
            </w:r>
            <w:r w:rsidR="00887004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698F21" w14:textId="62D6CA43" w:rsidR="005B2C6A" w:rsidRPr="00334C9E" w:rsidRDefault="005B2C6A" w:rsidP="002E460D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Hodnota vytvoreného pracovného miesta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A493E4" w14:textId="20415C5E" w:rsidR="005B2C6A" w:rsidRPr="00334C9E" w:rsidRDefault="005B2C6A" w:rsidP="005B2C6A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C50348">
              <w:rPr>
                <w:rFonts w:asciiTheme="minorHAnsi" w:eastAsia="Times New Roman" w:hAnsiTheme="minorHAnsi" w:cs="Arial"/>
                <w:i/>
                <w:lang w:eastAsia="sk-SK"/>
              </w:rPr>
              <w:t>Počet vytvorených pracovných miest.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CA86CB" w14:textId="0681514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1E20D" w14:textId="2A17BD14" w:rsidR="005B2C6A" w:rsidRPr="00334C9E" w:rsidRDefault="005B2C6A" w:rsidP="005B2C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69F16D" w14:textId="6BBD6927" w:rsidR="005B2C6A" w:rsidRPr="00334C9E" w:rsidRDefault="005B2C6A" w:rsidP="005B2C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Ak je hodnota pracovného miesta FTE rovná alebo vyššia ako 50 000 EUR</w:t>
            </w:r>
          </w:p>
        </w:tc>
      </w:tr>
      <w:tr w:rsidR="005B2C6A" w:rsidRPr="00334C9E" w14:paraId="62081A24" w14:textId="77777777" w:rsidTr="00C4582F">
        <w:trPr>
          <w:trHeight w:val="246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3D2D" w14:textId="77777777" w:rsidR="005B2C6A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5C17C" w14:textId="77777777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C9F97" w14:textId="77777777" w:rsidR="005B2C6A" w:rsidRPr="00334C9E" w:rsidRDefault="005B2C6A" w:rsidP="005B2C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35320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8C258" w14:textId="792B9593" w:rsidR="005B2C6A" w:rsidRPr="00334C9E" w:rsidRDefault="005B2C6A" w:rsidP="005B2C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4B45D" w14:textId="7E3AE58E" w:rsidR="005B2C6A" w:rsidRPr="00334C9E" w:rsidRDefault="005B2C6A" w:rsidP="005B2C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Ak je hodnota pracovného miesta FTE nižšia ako 50 000 EUR a rovná alebo vyššia ako 25 000 Eur</w:t>
            </w:r>
          </w:p>
        </w:tc>
      </w:tr>
      <w:tr w:rsidR="005B2C6A" w:rsidRPr="00334C9E" w14:paraId="75BEB3F3" w14:textId="77777777" w:rsidTr="009A3EE3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DE15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A9D1" w14:textId="77777777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78DC5" w14:textId="77777777" w:rsidR="005B2C6A" w:rsidRPr="00334C9E" w:rsidRDefault="005B2C6A" w:rsidP="005B2C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860D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5F23" w14:textId="1816120E" w:rsidR="005B2C6A" w:rsidRPr="00334C9E" w:rsidRDefault="005B2C6A" w:rsidP="005B2C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A752" w14:textId="7D52A7C1" w:rsidR="005B2C6A" w:rsidRPr="00334C9E" w:rsidRDefault="005B2C6A" w:rsidP="005B2C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Ak je hodnota pracovného miesta FTE nižšia ako 25 000 EUR</w:t>
            </w:r>
          </w:p>
        </w:tc>
      </w:tr>
      <w:tr w:rsidR="005B2C6A" w:rsidRPr="00334C9E" w14:paraId="1B2146B2" w14:textId="77777777" w:rsidTr="002E460D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0A7634" w14:textId="5CEEF142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lastRenderedPageBreak/>
              <w:t>6</w:t>
            </w:r>
            <w:r w:rsidR="00887004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65655C" w14:textId="651A686B" w:rsidR="005B2C6A" w:rsidRPr="00334C9E" w:rsidRDefault="005B2C6A" w:rsidP="002E460D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EE444C" w14:textId="312A41E0" w:rsidR="005B2C6A" w:rsidRPr="00334C9E" w:rsidRDefault="005B2C6A" w:rsidP="005B2C6A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BF1B8E" w14:textId="3B4AA506" w:rsidR="005B2C6A" w:rsidRPr="002E460D" w:rsidRDefault="005B2C6A" w:rsidP="002E460D">
            <w:pPr>
              <w:jc w:val="center"/>
              <w:rPr>
                <w:rFonts w:asciiTheme="minorHAnsi" w:eastAsia="Times New Roman" w:hAnsiTheme="minorHAnsi" w:cs="Arial"/>
                <w:lang w:eastAsia="sk-SK"/>
              </w:rPr>
            </w:pPr>
            <w:r w:rsidRPr="002E460D">
              <w:rPr>
                <w:rFonts w:asciiTheme="minorHAnsi" w:eastAsia="Times New Roman" w:hAnsiTheme="minorHAnsi" w:cs="Arial"/>
                <w:lang w:eastAsia="sk-SK"/>
              </w:rPr>
              <w:t>Vylučovacie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11D8" w14:textId="58850A01" w:rsidR="005B2C6A" w:rsidRPr="00334C9E" w:rsidRDefault="005B2C6A" w:rsidP="005B2C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hAnsiTheme="minorHAnsi" w:cs="Arial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5D97" w14:textId="02DDA1C2" w:rsidR="005B2C6A" w:rsidRPr="00334C9E" w:rsidRDefault="005B2C6A" w:rsidP="005B2C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5B2C6A" w:rsidRPr="00334C9E" w14:paraId="7074263A" w14:textId="77777777" w:rsidTr="002E460D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D029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A942" w14:textId="77777777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2631" w14:textId="77777777" w:rsidR="005B2C6A" w:rsidRPr="00334C9E" w:rsidRDefault="005B2C6A" w:rsidP="005B2C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D7C7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CD0D" w14:textId="29BED05D" w:rsidR="005B2C6A" w:rsidRPr="00334C9E" w:rsidRDefault="005B2C6A" w:rsidP="005B2C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1C5947">
              <w:rPr>
                <w:rFonts w:asciiTheme="minorHAnsi" w:hAnsiTheme="minorHAnsi" w:cs="Arial"/>
                <w:szCs w:val="18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61D0" w14:textId="184C3C65" w:rsidR="005B2C6A" w:rsidRPr="00334C9E" w:rsidRDefault="005B2C6A" w:rsidP="005B2C6A">
            <w:pPr>
              <w:rPr>
                <w:rFonts w:cs="Arial"/>
                <w:color w:val="000000" w:themeColor="text1"/>
              </w:rPr>
            </w:pPr>
            <w:r w:rsidRPr="001C5947">
              <w:rPr>
                <w:rFonts w:asciiTheme="minorHAnsi" w:hAnsiTheme="minorHAnsi" w:cs="Arial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5B2C6A" w:rsidRPr="00334C9E" w14:paraId="783DF394" w14:textId="77777777" w:rsidTr="00285F1D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EB6BB8" w14:textId="2A0A01AC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7</w:t>
            </w:r>
            <w:r w:rsidR="00887004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903402" w14:textId="3FB5B743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27F31E" w14:textId="394448E3" w:rsidR="005B2C6A" w:rsidRPr="00334C9E" w:rsidRDefault="005B2C6A" w:rsidP="005B2C6A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A676D3" w14:textId="0BAD0FD3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96DF1" w14:textId="2D769E3B" w:rsidR="005B2C6A" w:rsidRPr="00334C9E" w:rsidRDefault="005B2C6A" w:rsidP="005B2C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A8F7" w14:textId="3AA114E0" w:rsidR="005B2C6A" w:rsidRPr="00334C9E" w:rsidRDefault="005B2C6A" w:rsidP="005B2C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áno</w:t>
            </w:r>
          </w:p>
        </w:tc>
      </w:tr>
      <w:tr w:rsidR="005B2C6A" w:rsidRPr="00334C9E" w14:paraId="157FFB97" w14:textId="77777777" w:rsidTr="00285F1D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6BAC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AFE1" w14:textId="77777777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1118" w14:textId="77777777" w:rsidR="005B2C6A" w:rsidRPr="00334C9E" w:rsidRDefault="005B2C6A" w:rsidP="005B2C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B510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3FD82" w14:textId="50AAAE3D" w:rsidR="005B2C6A" w:rsidRPr="00334C9E" w:rsidRDefault="005B2C6A" w:rsidP="005B2C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1DC5" w14:textId="3EEB4455" w:rsidR="005B2C6A" w:rsidRPr="00334C9E" w:rsidRDefault="005B2C6A" w:rsidP="005B2C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nie</w:t>
            </w:r>
          </w:p>
        </w:tc>
      </w:tr>
      <w:tr w:rsidR="005B2C6A" w:rsidRPr="00334C9E" w14:paraId="01D34255" w14:textId="77777777" w:rsidTr="005B2C6A">
        <w:trPr>
          <w:trHeight w:val="46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E38E58" w14:textId="505A0F4E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  <w:r w:rsidR="00887004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D8B28A" w14:textId="0C359305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Prínos realizácie projektu na územie MAS.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46398A" w14:textId="7E55CF0D" w:rsidR="005B2C6A" w:rsidRPr="00334C9E" w:rsidRDefault="005B2C6A" w:rsidP="005B2C6A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1A4211" w14:textId="3CF51451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6555" w14:textId="2119452A" w:rsidR="005B2C6A" w:rsidRPr="00334C9E" w:rsidRDefault="005B2C6A" w:rsidP="005B2C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0 bodov</w:t>
            </w:r>
            <w:r w:rsidRPr="00C50348" w:rsidDel="003938AA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ED61F1" w14:textId="617F18A6" w:rsidR="005B2C6A" w:rsidRPr="00334C9E" w:rsidRDefault="005B2C6A" w:rsidP="005B2C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Projekt má prínos pre jednu obec na území MAS.</w:t>
            </w:r>
          </w:p>
        </w:tc>
      </w:tr>
      <w:tr w:rsidR="005B2C6A" w:rsidRPr="00334C9E" w14:paraId="7A50BC66" w14:textId="77777777" w:rsidTr="00A805B4">
        <w:trPr>
          <w:trHeight w:val="246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71C88" w14:textId="77777777" w:rsidR="005B2C6A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E788E" w14:textId="77777777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3AFD5" w14:textId="77777777" w:rsidR="005B2C6A" w:rsidRPr="00334C9E" w:rsidRDefault="005B2C6A" w:rsidP="005B2C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D6CD2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4AA73" w14:textId="63E18194" w:rsidR="005B2C6A" w:rsidRPr="00334C9E" w:rsidRDefault="005B2C6A" w:rsidP="005B2C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2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E8D9" w14:textId="5D34EC78" w:rsidR="005B2C6A" w:rsidRPr="00334C9E" w:rsidRDefault="005B2C6A" w:rsidP="005B2C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Projekt má prínos pre dve až tri obce na území MAS.</w:t>
            </w:r>
          </w:p>
        </w:tc>
      </w:tr>
      <w:tr w:rsidR="005B2C6A" w:rsidRPr="00334C9E" w14:paraId="5FB43F96" w14:textId="77777777" w:rsidTr="00934A6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59F3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730E" w14:textId="77777777" w:rsidR="005B2C6A" w:rsidRPr="00334C9E" w:rsidRDefault="005B2C6A" w:rsidP="005B2C6A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BE46" w14:textId="77777777" w:rsidR="005B2C6A" w:rsidRPr="00334C9E" w:rsidRDefault="005B2C6A" w:rsidP="005B2C6A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4346" w14:textId="77777777" w:rsidR="005B2C6A" w:rsidRPr="00334C9E" w:rsidRDefault="005B2C6A" w:rsidP="005B2C6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7E9E" w14:textId="5260B267" w:rsidR="005B2C6A" w:rsidRPr="00334C9E" w:rsidRDefault="005B2C6A" w:rsidP="005B2C6A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30FD" w14:textId="62A8E817" w:rsidR="005B2C6A" w:rsidRPr="00334C9E" w:rsidRDefault="005B2C6A" w:rsidP="005B2C6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Projekt má prínos pre tri a viac obcí na území MAS.</w:t>
            </w:r>
          </w:p>
        </w:tc>
      </w:tr>
      <w:tr w:rsidR="005712E1" w:rsidRPr="00334C9E" w14:paraId="2D8F5D1B" w14:textId="77777777" w:rsidTr="002E460D">
        <w:trPr>
          <w:trHeight w:val="1368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41C13D" w14:textId="7352F3A6" w:rsidR="005712E1" w:rsidRPr="00334C9E" w:rsidRDefault="005712E1" w:rsidP="005712E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9</w:t>
            </w:r>
            <w:r w:rsidR="00887004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F1082" w14:textId="02CD0822" w:rsidR="005712E1" w:rsidRPr="00334C9E" w:rsidRDefault="005712E1" w:rsidP="005712E1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pre firmu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DB1CF" w14:textId="77777777" w:rsidR="005712E1" w:rsidRPr="00C50348" w:rsidRDefault="005712E1" w:rsidP="005712E1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na základe uznanej hodnoty merateľného ukazovateľa A101 Počet produktov, ktoré sú pre firmu nové.</w:t>
            </w:r>
          </w:p>
          <w:p w14:paraId="1E5B012F" w14:textId="77777777" w:rsidR="005712E1" w:rsidRPr="00C50348" w:rsidRDefault="005712E1" w:rsidP="005712E1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  <w:p w14:paraId="24492E49" w14:textId="77777777" w:rsidR="005712E1" w:rsidRPr="00C50348" w:rsidRDefault="005712E1" w:rsidP="005712E1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prípade, ak hodnotiteľ dospeje k záveru, že plánovaná hodnota nie je reálna túto hodnotu zníži.</w:t>
            </w:r>
          </w:p>
          <w:p w14:paraId="26816191" w14:textId="77777777" w:rsidR="005712E1" w:rsidRPr="00C50348" w:rsidRDefault="005712E1" w:rsidP="005712E1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  <w:p w14:paraId="244932C8" w14:textId="4C88B03F" w:rsidR="005712E1" w:rsidRPr="00334C9E" w:rsidRDefault="005712E1" w:rsidP="005712E1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DD72F" w14:textId="32DE400C" w:rsidR="005712E1" w:rsidRPr="00334C9E" w:rsidRDefault="005712E1" w:rsidP="005712E1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E637" w14:textId="134BDA10" w:rsidR="005712E1" w:rsidRPr="00334C9E" w:rsidRDefault="005712E1" w:rsidP="005712E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9209" w14:textId="5FF95926" w:rsidR="005712E1" w:rsidRPr="00334C9E" w:rsidRDefault="005712E1" w:rsidP="005712E1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nepredstaví nový výrobok pre firmu.</w:t>
            </w:r>
          </w:p>
        </w:tc>
      </w:tr>
      <w:tr w:rsidR="005712E1" w:rsidRPr="00334C9E" w14:paraId="0AFD9313" w14:textId="77777777" w:rsidTr="00934A6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959E" w14:textId="77777777" w:rsidR="005712E1" w:rsidRPr="00334C9E" w:rsidRDefault="005712E1" w:rsidP="005712E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FD32B" w14:textId="77777777" w:rsidR="005712E1" w:rsidRPr="00334C9E" w:rsidRDefault="005712E1" w:rsidP="005712E1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513BA" w14:textId="77777777" w:rsidR="005712E1" w:rsidRPr="00334C9E" w:rsidRDefault="005712E1" w:rsidP="005712E1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B131" w14:textId="77777777" w:rsidR="005712E1" w:rsidRPr="00334C9E" w:rsidRDefault="005712E1" w:rsidP="005712E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90D9" w14:textId="7BDDEFA0" w:rsidR="005712E1" w:rsidRPr="00334C9E" w:rsidRDefault="005712E1" w:rsidP="005712E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5ABD3" w14:textId="0C3ED1C0" w:rsidR="005712E1" w:rsidRPr="00334C9E" w:rsidRDefault="005712E1" w:rsidP="005712E1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predstaví nový výrobok pre firmu</w:t>
            </w:r>
          </w:p>
        </w:tc>
      </w:tr>
      <w:tr w:rsidR="005712E1" w:rsidRPr="00334C9E" w14:paraId="22E0A248" w14:textId="77777777" w:rsidTr="002E460D">
        <w:trPr>
          <w:trHeight w:val="1369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FF613" w14:textId="3A1FDC4B" w:rsidR="005712E1" w:rsidRPr="00334C9E" w:rsidRDefault="005712E1" w:rsidP="005712E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10</w:t>
            </w:r>
            <w:r w:rsidR="00887004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01D41" w14:textId="610179B5" w:rsidR="005712E1" w:rsidRPr="00334C9E" w:rsidRDefault="005712E1" w:rsidP="005712E1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na trh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A6EF1F" w14:textId="77777777" w:rsidR="005712E1" w:rsidRPr="00C50348" w:rsidRDefault="005712E1" w:rsidP="005712E1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na základe uznanej hodnoty merateľného ukazovateľa A102 Počet produktov, ktoré sú pre trh nové.</w:t>
            </w:r>
          </w:p>
          <w:p w14:paraId="6F302DFC" w14:textId="77777777" w:rsidR="005712E1" w:rsidRPr="00C50348" w:rsidRDefault="005712E1" w:rsidP="005712E1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  <w:p w14:paraId="2660FF74" w14:textId="77777777" w:rsidR="005712E1" w:rsidRPr="00C50348" w:rsidRDefault="005712E1" w:rsidP="005712E1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V prípade, ak hodnotiteľ dospeje k záveru, že plánovaná hodnota nie je reálna túto hodnotu zníži.</w:t>
            </w:r>
          </w:p>
          <w:p w14:paraId="7234D5FC" w14:textId="77777777" w:rsidR="005712E1" w:rsidRPr="00C50348" w:rsidRDefault="005712E1" w:rsidP="005712E1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  <w:p w14:paraId="2DBF2519" w14:textId="7002245F" w:rsidR="005712E1" w:rsidRPr="00334C9E" w:rsidRDefault="005712E1" w:rsidP="005712E1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zníženia na nulu, t.j. žiadny z výrobkov nie je nový pre trh,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FF0BCC" w14:textId="1D3A4C39" w:rsidR="005712E1" w:rsidRPr="00334C9E" w:rsidRDefault="005712E1" w:rsidP="005712E1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512D" w14:textId="608AD5FC" w:rsidR="005712E1" w:rsidRPr="00334C9E" w:rsidRDefault="005712E1" w:rsidP="005712E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EA71" w14:textId="494015FD" w:rsidR="005712E1" w:rsidRPr="00334C9E" w:rsidRDefault="005712E1" w:rsidP="005712E1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nepredstaví nový výrobok pre trh</w:t>
            </w:r>
          </w:p>
        </w:tc>
      </w:tr>
      <w:tr w:rsidR="005712E1" w:rsidRPr="00334C9E" w14:paraId="1FCD11CA" w14:textId="77777777" w:rsidTr="00934A6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6499" w14:textId="77777777" w:rsidR="005712E1" w:rsidRPr="00334C9E" w:rsidRDefault="005712E1" w:rsidP="005712E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FD27" w14:textId="77777777" w:rsidR="005712E1" w:rsidRPr="00334C9E" w:rsidRDefault="005712E1" w:rsidP="005712E1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8428" w14:textId="77777777" w:rsidR="005712E1" w:rsidRPr="00334C9E" w:rsidRDefault="005712E1" w:rsidP="005712E1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B4D8" w14:textId="77777777" w:rsidR="005712E1" w:rsidRPr="00334C9E" w:rsidRDefault="005712E1" w:rsidP="005712E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92CB" w14:textId="3A9864E6" w:rsidR="005712E1" w:rsidRPr="00334C9E" w:rsidRDefault="005712E1" w:rsidP="005712E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44CC" w14:textId="0363AB2B" w:rsidR="005712E1" w:rsidRPr="00334C9E" w:rsidRDefault="005712E1" w:rsidP="005712E1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predstaví nový výrobok pre trh</w:t>
            </w:r>
          </w:p>
        </w:tc>
      </w:tr>
      <w:tr w:rsidR="009459EB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9459EB" w:rsidRPr="00334C9E" w:rsidRDefault="009459EB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887004" w:rsidRPr="00334C9E" w14:paraId="7A8CB3AD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175F3278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38509A7D" w:rsidR="00887004" w:rsidRPr="00334C9E" w:rsidRDefault="00887004" w:rsidP="0088700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8B13" w14:textId="77777777" w:rsidR="00887004" w:rsidRPr="00887004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887004">
              <w:rPr>
                <w:rFonts w:asciiTheme="minorHAnsi" w:eastAsia="Times New Roman" w:hAnsiTheme="minorHAnsi" w:cs="Arial"/>
                <w:lang w:eastAsia="sk-SK"/>
              </w:rPr>
              <w:t>Posudzuje sa:</w:t>
            </w:r>
          </w:p>
          <w:p w14:paraId="453B0D54" w14:textId="77777777" w:rsidR="00887004" w:rsidRPr="00887004" w:rsidRDefault="00887004" w:rsidP="00887004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Times New Roman" w:cs="Arial"/>
                <w:lang w:val="sk-SK" w:eastAsia="sk-SK"/>
              </w:rPr>
            </w:pPr>
            <w:r w:rsidRPr="00887004">
              <w:rPr>
                <w:rFonts w:eastAsia="Times New Roman" w:cs="Arial"/>
                <w:lang w:val="sk-SK" w:eastAsia="sk-SK"/>
              </w:rPr>
              <w:t>či aktivity nadväzujú na východiskovú situáciu,</w:t>
            </w:r>
          </w:p>
          <w:p w14:paraId="057B168D" w14:textId="77777777" w:rsidR="00887004" w:rsidRPr="00887004" w:rsidRDefault="00887004" w:rsidP="00887004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Times New Roman" w:cs="Arial"/>
                <w:lang w:val="sk-SK" w:eastAsia="sk-SK"/>
              </w:rPr>
            </w:pPr>
            <w:r w:rsidRPr="00887004">
              <w:rPr>
                <w:rFonts w:eastAsia="Times New Roman" w:cs="Arial"/>
                <w:lang w:val="sk-SK" w:eastAsia="sk-SK"/>
              </w:rPr>
              <w:t>či sú dostatočne zrozumiteľné a je zrejmé, čo chce žiadateľ dosiahnuť,</w:t>
            </w:r>
          </w:p>
          <w:p w14:paraId="7A280F3C" w14:textId="5E1CDA31" w:rsidR="00887004" w:rsidRPr="00887004" w:rsidRDefault="00887004" w:rsidP="00887004">
            <w:pPr>
              <w:rPr>
                <w:rFonts w:asciiTheme="minorHAnsi" w:hAnsiTheme="minorHAnsi" w:cs="Arial"/>
              </w:rPr>
            </w:pPr>
            <w:r w:rsidRPr="00887004">
              <w:rPr>
                <w:rFonts w:eastAsia="Times New Roman" w:cs="Arial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13EB61C5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48127F7C" w:rsidR="00887004" w:rsidRPr="00334C9E" w:rsidRDefault="00887004" w:rsidP="00887004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66CC83E3" w:rsidR="00887004" w:rsidRPr="00334C9E" w:rsidRDefault="002E460D" w:rsidP="002E460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H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="Arial"/>
                <w:lang w:eastAsia="sk-SK"/>
              </w:rPr>
              <w:t>a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="Arial"/>
                <w:lang w:eastAsia="sk-SK"/>
              </w:rPr>
              <w:t>je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="Arial"/>
                <w:lang w:eastAsia="sk-SK"/>
              </w:rPr>
              <w:t>je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>zrozumiteľne definovan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="Arial"/>
                <w:lang w:eastAsia="sk-SK"/>
              </w:rPr>
              <w:t>jej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>realizáciou sa dosiahnu plánované ciele projektu.</w:t>
            </w:r>
          </w:p>
        </w:tc>
      </w:tr>
      <w:tr w:rsidR="00887004" w:rsidRPr="00334C9E" w14:paraId="0FCF77B2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887004" w:rsidRPr="00334C9E" w:rsidRDefault="00887004" w:rsidP="0088700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887004" w:rsidRPr="00887004" w:rsidRDefault="00887004" w:rsidP="00887004">
            <w:pPr>
              <w:rPr>
                <w:rFonts w:asciiTheme="minorHAnsi" w:hAnsiTheme="minorHAnsi" w:cs="Arial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1D5678BD" w:rsidR="00887004" w:rsidRPr="00334C9E" w:rsidRDefault="00887004" w:rsidP="00887004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5A5AB23E" w:rsidR="00887004" w:rsidRPr="00334C9E" w:rsidRDefault="002E460D" w:rsidP="002E460D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H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>lavn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="Arial"/>
                <w:lang w:eastAsia="sk-SK"/>
              </w:rPr>
              <w:t>i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>t</w:t>
            </w:r>
            <w:r>
              <w:rPr>
                <w:rFonts w:asciiTheme="minorHAnsi" w:eastAsia="Times New Roman" w:hAnsiTheme="minorHAnsi" w:cs="Arial"/>
                <w:lang w:eastAsia="sk-SK"/>
              </w:rPr>
              <w:t>a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 xml:space="preserve"> projektu nie je odôvodnená z</w:t>
            </w:r>
            <w:r>
              <w:rPr>
                <w:rFonts w:asciiTheme="minorHAnsi" w:eastAsia="Times New Roman" w:hAnsiTheme="minorHAnsi" w:cs="Arial"/>
                <w:lang w:eastAsia="sk-SK"/>
              </w:rPr>
              <w:t> 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>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="Arial"/>
                <w:lang w:eastAsia="sk-SK"/>
              </w:rPr>
              <w:t>u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>, ktor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="Arial"/>
                <w:lang w:eastAsia="sk-SK"/>
              </w:rPr>
              <w:t>je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>nevyhnutn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="00887004" w:rsidRPr="00C50348">
              <w:rPr>
                <w:rFonts w:asciiTheme="minorHAnsi" w:eastAsia="Times New Roman" w:hAnsiTheme="minorHAnsi" w:cs="Arial"/>
                <w:lang w:eastAsia="sk-SK"/>
              </w:rPr>
              <w:t xml:space="preserve"> pre jeho realizáciu. Zistené nedostatky sú závažného charakteru.</w:t>
            </w:r>
          </w:p>
        </w:tc>
      </w:tr>
      <w:tr w:rsidR="00887004" w:rsidRPr="00334C9E" w14:paraId="078566F8" w14:textId="77777777" w:rsidTr="00572A2B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9C89D9" w14:textId="36D7FF05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614D09" w14:textId="76EF1B2B" w:rsidR="00887004" w:rsidRPr="00334C9E" w:rsidRDefault="00887004" w:rsidP="00887004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F23F66" w14:textId="77777777" w:rsidR="00887004" w:rsidRPr="00887004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887004">
              <w:rPr>
                <w:rFonts w:asciiTheme="minorHAnsi" w:eastAsia="Times New Roman" w:hAnsiTheme="minorHAnsi" w:cs="Arial"/>
                <w:lang w:eastAsia="sk-SK"/>
              </w:rPr>
              <w:t>Posudzuje sa na základe žiadateľom poskytnutých informácií o realizácii projektu.</w:t>
            </w:r>
          </w:p>
          <w:p w14:paraId="617712C8" w14:textId="77777777" w:rsidR="00887004" w:rsidRPr="00887004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  <w:p w14:paraId="30185D9F" w14:textId="77777777" w:rsidR="00887004" w:rsidRPr="00887004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887004">
              <w:rPr>
                <w:rFonts w:asciiTheme="minorHAnsi" w:eastAsia="Times New Roman" w:hAnsiTheme="minorHAnsi" w:cs="Arial"/>
                <w:lang w:eastAsia="sk-SK"/>
              </w:rPr>
              <w:t xml:space="preserve">Miestne špecifiká sú: </w:t>
            </w:r>
          </w:p>
          <w:p w14:paraId="31CC63DF" w14:textId="77777777" w:rsidR="00887004" w:rsidRPr="00887004" w:rsidRDefault="00887004" w:rsidP="00887004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rPr>
                <w:rFonts w:eastAsia="Times New Roman" w:cs="Arial"/>
                <w:lang w:val="sk-SK" w:eastAsia="sk-SK"/>
              </w:rPr>
            </w:pPr>
            <w:r w:rsidRPr="00887004">
              <w:rPr>
                <w:rFonts w:eastAsia="Times New Roman" w:cs="Arial"/>
                <w:lang w:val="sk-SK" w:eastAsia="sk-SK"/>
              </w:rPr>
              <w:t>charakteristický ráz územia</w:t>
            </w:r>
          </w:p>
          <w:p w14:paraId="092023F4" w14:textId="77777777" w:rsidR="00887004" w:rsidRPr="00887004" w:rsidRDefault="00887004" w:rsidP="00887004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rPr>
                <w:rFonts w:eastAsia="Times New Roman" w:cs="Arial"/>
                <w:lang w:val="sk-SK" w:eastAsia="sk-SK"/>
              </w:rPr>
            </w:pPr>
            <w:r w:rsidRPr="00887004">
              <w:rPr>
                <w:rFonts w:eastAsia="Times New Roman" w:cs="Arial"/>
                <w:lang w:val="sk-SK" w:eastAsia="sk-SK"/>
              </w:rPr>
              <w:t>kultúrny a historický ráz územia</w:t>
            </w:r>
          </w:p>
          <w:p w14:paraId="310FF520" w14:textId="77777777" w:rsidR="00887004" w:rsidRPr="00887004" w:rsidRDefault="00887004" w:rsidP="00887004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rPr>
                <w:rFonts w:eastAsia="Times New Roman" w:cs="Arial"/>
                <w:lang w:val="sk-SK" w:eastAsia="sk-SK"/>
              </w:rPr>
            </w:pPr>
            <w:r w:rsidRPr="00887004">
              <w:rPr>
                <w:rFonts w:eastAsia="Times New Roman" w:cs="Arial"/>
                <w:lang w:val="sk-SK" w:eastAsia="sk-SK"/>
              </w:rPr>
              <w:t>miestne zvyky, gastronómia</w:t>
            </w:r>
          </w:p>
          <w:p w14:paraId="5BD507D8" w14:textId="4C3B89EA" w:rsidR="00887004" w:rsidRPr="00887004" w:rsidRDefault="00887004" w:rsidP="00887004">
            <w:pPr>
              <w:rPr>
                <w:rFonts w:cs="Arial"/>
              </w:rPr>
            </w:pPr>
            <w:r w:rsidRPr="00887004">
              <w:rPr>
                <w:rFonts w:eastAsia="Times New Roman" w:cs="Arial"/>
                <w:lang w:eastAsia="sk-SK"/>
              </w:rPr>
              <w:t>miestna architektúra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9ABE71" w14:textId="2326C62D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A7C7" w14:textId="218D82F8" w:rsidR="00887004" w:rsidRPr="00334C9E" w:rsidRDefault="00887004" w:rsidP="00887004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5603" w14:textId="4CE616AB" w:rsidR="00887004" w:rsidRPr="00334C9E" w:rsidRDefault="00887004" w:rsidP="00887004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</w:tr>
      <w:tr w:rsidR="00887004" w:rsidRPr="00334C9E" w14:paraId="055FC9D9" w14:textId="77777777" w:rsidTr="00572A2B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DC36" w14:textId="77777777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CC39" w14:textId="77777777" w:rsidR="00887004" w:rsidRPr="00334C9E" w:rsidRDefault="00887004" w:rsidP="0088700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80EC" w14:textId="77777777" w:rsidR="00887004" w:rsidRPr="00334C9E" w:rsidRDefault="00887004" w:rsidP="0088700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ABE3" w14:textId="77777777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E841" w14:textId="32008F44" w:rsidR="00887004" w:rsidRPr="00334C9E" w:rsidRDefault="00887004" w:rsidP="00887004">
            <w:pPr>
              <w:jc w:val="center"/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AF58" w14:textId="5A84E1D1" w:rsidR="00887004" w:rsidRPr="00334C9E" w:rsidRDefault="00887004" w:rsidP="00887004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</w:tr>
      <w:tr w:rsidR="009459EB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887004" w:rsidRPr="00334C9E" w14:paraId="236D78E4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33445772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70980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F7098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5FDB71E6" w:rsidR="00887004" w:rsidRPr="00334C9E" w:rsidRDefault="00887004" w:rsidP="0088700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6FDB2AB4" w:rsidR="00887004" w:rsidRPr="00334C9E" w:rsidRDefault="00887004" w:rsidP="002E460D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1A60A872" w:rsidR="00887004" w:rsidRPr="00334C9E" w:rsidRDefault="00887004" w:rsidP="00887004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092AE4FA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4D9EF557" w:rsidR="00887004" w:rsidRPr="00334C9E" w:rsidRDefault="00887004" w:rsidP="0088700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887004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887004" w:rsidRPr="00334C9E" w:rsidRDefault="00887004" w:rsidP="0088700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887004" w:rsidRPr="00334C9E" w:rsidRDefault="00887004" w:rsidP="0088700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887004" w:rsidRPr="00334C9E" w:rsidRDefault="00887004" w:rsidP="00887004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6636FABC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6F7992C9" w:rsidR="00887004" w:rsidRPr="00334C9E" w:rsidRDefault="00887004" w:rsidP="0088700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459EB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887004" w:rsidRPr="00334C9E" w14:paraId="013CC603" w14:textId="77777777" w:rsidTr="002E460D">
        <w:trPr>
          <w:trHeight w:val="112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4031F1F8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887004">
              <w:rPr>
                <w:rFonts w:asciiTheme="minorHAnsi" w:hAnsiTheme="minorHAnsi" w:cs="Arial"/>
                <w:color w:val="000000" w:themeColor="text1"/>
              </w:rPr>
              <w:t>14.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4227D168" w:rsidR="00887004" w:rsidRPr="00334C9E" w:rsidRDefault="00887004" w:rsidP="00887004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6910" w14:textId="77777777" w:rsidR="00887004" w:rsidRPr="00C50348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sa, či sú žiadané výdavky projektu:</w:t>
            </w:r>
          </w:p>
          <w:p w14:paraId="74603BF6" w14:textId="77777777" w:rsidR="00887004" w:rsidRPr="00C50348" w:rsidRDefault="00887004" w:rsidP="00887004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vecne (obsahovo) oprávnené v zmysle podmienok výzvy,</w:t>
            </w:r>
          </w:p>
          <w:p w14:paraId="2AE95291" w14:textId="77777777" w:rsidR="00887004" w:rsidRPr="00C50348" w:rsidRDefault="00887004" w:rsidP="00887004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účelné z hľadiska predpokladu naplnenia stanovených cieľov projektu,</w:t>
            </w:r>
          </w:p>
          <w:p w14:paraId="54114470" w14:textId="77777777" w:rsidR="00887004" w:rsidRPr="001C5947" w:rsidRDefault="00887004" w:rsidP="00887004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nevyhnutné na realizáciu aktivít projektu</w:t>
            </w:r>
          </w:p>
          <w:p w14:paraId="529B1E63" w14:textId="357B6CA2" w:rsidR="00887004" w:rsidRPr="00334C9E" w:rsidRDefault="00887004" w:rsidP="00887004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5B034490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276A2D9E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2F64D00E" w:rsidR="00887004" w:rsidRPr="00334C9E" w:rsidRDefault="00887004" w:rsidP="00887004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887004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887004" w:rsidRPr="00334C9E" w:rsidRDefault="00887004" w:rsidP="00887004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887004" w:rsidRPr="00334C9E" w:rsidRDefault="00887004" w:rsidP="00887004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498E71C4" w:rsidR="00887004" w:rsidRPr="00334C9E" w:rsidRDefault="00887004" w:rsidP="0088700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78AF4D62" w:rsidR="00887004" w:rsidRPr="00334C9E" w:rsidRDefault="00887004" w:rsidP="00887004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887004" w:rsidRPr="00334C9E" w14:paraId="65D55705" w14:textId="77777777" w:rsidTr="002E460D">
        <w:trPr>
          <w:trHeight w:val="191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1222AD" w14:textId="62CB78F1" w:rsidR="00887004" w:rsidRPr="00887004" w:rsidRDefault="00887004" w:rsidP="00887004">
            <w:pPr>
              <w:jc w:val="center"/>
              <w:rPr>
                <w:rFonts w:cs="Arial"/>
                <w:color w:val="000000" w:themeColor="text1"/>
              </w:rPr>
            </w:pPr>
            <w:r w:rsidRPr="00887004">
              <w:rPr>
                <w:rFonts w:cs="Arial"/>
                <w:color w:val="000000" w:themeColor="text1"/>
              </w:rPr>
              <w:t>15.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C9094F" w14:textId="783898FE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5233CC" w14:textId="77777777" w:rsidR="00887004" w:rsidRPr="00C50348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2299E5C3" w14:textId="77777777" w:rsidR="00887004" w:rsidRPr="00C50348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76F9F5" w14:textId="05103CB7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60192D" w14:textId="5AF5E7E9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29FDA" w14:textId="26CEAEA9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3320" w14:textId="7441F5D5" w:rsidR="00887004" w:rsidRPr="00334C9E" w:rsidRDefault="00887004" w:rsidP="002E460D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887004" w:rsidRPr="00334C9E" w14:paraId="4D81F8A5" w14:textId="77777777" w:rsidTr="00F53594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5985" w14:textId="77777777" w:rsidR="00887004" w:rsidRPr="00887004" w:rsidRDefault="00887004" w:rsidP="0088700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2313" w14:textId="77777777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6EFC" w14:textId="77777777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A6A5" w14:textId="77777777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CD66" w14:textId="02285471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AA82" w14:textId="603C16CA" w:rsidR="00887004" w:rsidRPr="00334C9E" w:rsidRDefault="00887004" w:rsidP="0088700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887004" w:rsidRPr="00334C9E" w14:paraId="249A8CC3" w14:textId="77777777" w:rsidTr="002E460D">
        <w:trPr>
          <w:trHeight w:val="85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5E1206" w14:textId="4E5CCC75" w:rsidR="00887004" w:rsidRPr="00887004" w:rsidRDefault="00887004" w:rsidP="00887004">
            <w:pPr>
              <w:jc w:val="center"/>
              <w:rPr>
                <w:rFonts w:cs="Arial"/>
                <w:color w:val="000000" w:themeColor="text1"/>
              </w:rPr>
            </w:pPr>
            <w:r w:rsidRPr="00887004">
              <w:rPr>
                <w:rFonts w:cs="Arial"/>
                <w:color w:val="000000" w:themeColor="text1"/>
              </w:rPr>
              <w:t>16.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4335DF" w14:textId="77777777" w:rsidR="00887004" w:rsidRPr="00C50348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</w:p>
          <w:p w14:paraId="3976B1D6" w14:textId="77777777" w:rsidR="00887004" w:rsidRPr="00C50348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</w:p>
          <w:p w14:paraId="60E62C32" w14:textId="1991221B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D62499" w14:textId="77777777" w:rsidR="00887004" w:rsidRPr="00C50348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0546E3AB" w14:textId="77777777" w:rsidR="00887004" w:rsidRPr="00C50348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V prípade verejného sektora sa komplexne posudzujú ukazovatele likvidity a ukazovatele zadlženosti.</w:t>
            </w:r>
          </w:p>
          <w:p w14:paraId="793A66F5" w14:textId="0B98C1C2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CBB51" w14:textId="7E4DF083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E512" w14:textId="4B873B93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del w:id="1" w:author="Autor">
              <w:r w:rsidRPr="00C50348" w:rsidDel="00671879">
                <w:rPr>
                  <w:rFonts w:asciiTheme="minorHAnsi" w:eastAsia="Times New Roman" w:hAnsiTheme="minorHAnsi" w:cs="Arial"/>
                  <w:lang w:eastAsia="sk-SK"/>
                </w:rPr>
                <w:delText>0</w:delText>
              </w:r>
            </w:del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del w:id="2" w:author="Autor">
              <w:r w:rsidRPr="00C50348" w:rsidDel="00671879">
                <w:rPr>
                  <w:rFonts w:asciiTheme="minorHAnsi" w:eastAsia="Times New Roman" w:hAnsiTheme="minorHAnsi" w:cs="Arial"/>
                  <w:lang w:eastAsia="sk-SK"/>
                </w:rPr>
                <w:delText>bodov</w:delText>
              </w:r>
            </w:del>
            <w:ins w:id="3" w:author="Autor">
              <w:r w:rsidR="00671879">
                <w:rPr>
                  <w:rFonts w:asciiTheme="minorHAnsi" w:eastAsia="Times New Roman" w:hAnsiTheme="minorHAnsi" w:cs="Arial"/>
                  <w:lang w:eastAsia="sk-SK"/>
                </w:rPr>
                <w:t>1 bod</w:t>
              </w:r>
            </w:ins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32CACA" w14:textId="115EC0BD" w:rsidR="00887004" w:rsidRPr="00334C9E" w:rsidRDefault="00887004" w:rsidP="0088700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nepriaznivou finančnou situáciou</w:t>
            </w:r>
          </w:p>
        </w:tc>
      </w:tr>
      <w:tr w:rsidR="00887004" w:rsidRPr="00334C9E" w14:paraId="75675AC2" w14:textId="77777777" w:rsidTr="002E460D">
        <w:trPr>
          <w:trHeight w:val="85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96384" w14:textId="77777777" w:rsidR="00887004" w:rsidRPr="00887004" w:rsidRDefault="00887004" w:rsidP="0088700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B841D" w14:textId="77777777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8191C" w14:textId="77777777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83970" w14:textId="77777777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0579B" w14:textId="41094F9E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del w:id="4" w:author="Autor">
              <w:r w:rsidRPr="00C50348" w:rsidDel="00671879">
                <w:rPr>
                  <w:rFonts w:asciiTheme="minorHAnsi" w:eastAsia="Times New Roman" w:hAnsiTheme="minorHAnsi" w:cs="Arial"/>
                  <w:lang w:eastAsia="sk-SK"/>
                </w:rPr>
                <w:delText xml:space="preserve">4 </w:delText>
              </w:r>
            </w:del>
            <w:ins w:id="5" w:author="Autor">
              <w:r w:rsidR="00671879">
                <w:rPr>
                  <w:rFonts w:asciiTheme="minorHAnsi" w:eastAsia="Times New Roman" w:hAnsiTheme="minorHAnsi" w:cs="Arial"/>
                  <w:lang w:eastAsia="sk-SK"/>
                </w:rPr>
                <w:t>2</w:t>
              </w:r>
              <w:r w:rsidR="00671879" w:rsidRPr="00C50348">
                <w:rPr>
                  <w:rFonts w:asciiTheme="minorHAnsi" w:eastAsia="Times New Roman" w:hAnsiTheme="minorHAnsi" w:cs="Arial"/>
                  <w:lang w:eastAsia="sk-SK"/>
                </w:rPr>
                <w:t xml:space="preserve"> </w:t>
              </w:r>
            </w:ins>
            <w:r w:rsidRPr="00C50348">
              <w:rPr>
                <w:rFonts w:asciiTheme="minorHAnsi" w:eastAsia="Times New Roman" w:hAnsiTheme="minorHAnsi" w:cs="Arial"/>
                <w:lang w:eastAsia="sk-SK"/>
              </w:rPr>
              <w:t>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D8796" w14:textId="6AB97394" w:rsidR="00887004" w:rsidRPr="00334C9E" w:rsidRDefault="00887004" w:rsidP="0088700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neurčitou finančnou situáciou</w:t>
            </w:r>
          </w:p>
        </w:tc>
      </w:tr>
      <w:tr w:rsidR="00887004" w:rsidRPr="00334C9E" w14:paraId="320D814B" w14:textId="77777777" w:rsidTr="002E460D">
        <w:trPr>
          <w:trHeight w:val="85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6E576" w14:textId="77777777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DCACB" w14:textId="77777777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0988F0" w14:textId="77777777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74C0F" w14:textId="77777777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BDFC" w14:textId="73C72BB7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del w:id="6" w:author="Autor">
              <w:r w:rsidRPr="00C50348" w:rsidDel="00671879">
                <w:rPr>
                  <w:rFonts w:asciiTheme="minorHAnsi" w:eastAsia="Times New Roman" w:hAnsiTheme="minorHAnsi" w:cs="Arial"/>
                  <w:lang w:eastAsia="sk-SK"/>
                </w:rPr>
                <w:delText xml:space="preserve">8 </w:delText>
              </w:r>
            </w:del>
            <w:ins w:id="7" w:author="Autor">
              <w:r w:rsidR="00671879">
                <w:rPr>
                  <w:rFonts w:asciiTheme="minorHAnsi" w:eastAsia="Times New Roman" w:hAnsiTheme="minorHAnsi" w:cs="Arial"/>
                  <w:lang w:eastAsia="sk-SK"/>
                </w:rPr>
                <w:t>3</w:t>
              </w:r>
              <w:r w:rsidR="00671879" w:rsidRPr="00C50348">
                <w:rPr>
                  <w:rFonts w:asciiTheme="minorHAnsi" w:eastAsia="Times New Roman" w:hAnsiTheme="minorHAnsi" w:cs="Arial"/>
                  <w:lang w:eastAsia="sk-SK"/>
                </w:rPr>
                <w:t xml:space="preserve"> </w:t>
              </w:r>
            </w:ins>
            <w:r w:rsidRPr="00C50348">
              <w:rPr>
                <w:rFonts w:asciiTheme="minorHAnsi" w:eastAsia="Times New Roman" w:hAnsiTheme="minorHAnsi" w:cs="Arial"/>
                <w:lang w:eastAsia="sk-SK"/>
              </w:rPr>
              <w:t>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E1A8D" w14:textId="2EE80545" w:rsidR="00887004" w:rsidRPr="00334C9E" w:rsidRDefault="00887004" w:rsidP="0088700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dobrou finančnou situáciou</w:t>
            </w:r>
          </w:p>
        </w:tc>
      </w:tr>
      <w:tr w:rsidR="00887004" w:rsidRPr="00334C9E" w14:paraId="08C18898" w14:textId="77777777" w:rsidTr="00887004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5B070" w14:textId="5D74FF67" w:rsidR="00887004" w:rsidRPr="00887004" w:rsidRDefault="00887004" w:rsidP="00887004">
            <w:pPr>
              <w:jc w:val="center"/>
              <w:rPr>
                <w:rFonts w:cs="Arial"/>
                <w:color w:val="000000" w:themeColor="text1"/>
              </w:rPr>
            </w:pPr>
            <w:r w:rsidRPr="00887004">
              <w:rPr>
                <w:rFonts w:cs="Arial"/>
                <w:color w:val="000000" w:themeColor="text1"/>
              </w:rPr>
              <w:t>17.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F074E" w14:textId="77777777" w:rsidR="00887004" w:rsidRPr="00C50348" w:rsidRDefault="00887004" w:rsidP="00887004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</w:p>
          <w:p w14:paraId="19CE9B72" w14:textId="3F67E9A4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E277A" w14:textId="107B1C29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D3C99" w14:textId="5DF413BB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AC26" w14:textId="77A5C7AB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FD3B" w14:textId="2DE9EA0D" w:rsidR="00887004" w:rsidRPr="00334C9E" w:rsidRDefault="00887004" w:rsidP="0088700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 nie je zabezpečená.</w:t>
            </w:r>
          </w:p>
        </w:tc>
      </w:tr>
      <w:tr w:rsidR="00887004" w:rsidRPr="00334C9E" w14:paraId="3CBB0A44" w14:textId="77777777" w:rsidTr="005C7A6D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B678" w14:textId="77777777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20BDD" w14:textId="77777777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D0D6" w14:textId="77777777" w:rsidR="00887004" w:rsidRPr="00334C9E" w:rsidRDefault="00887004" w:rsidP="00887004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7A62" w14:textId="77777777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D6DF" w14:textId="01C4C32D" w:rsidR="00887004" w:rsidRPr="00334C9E" w:rsidRDefault="00887004" w:rsidP="008870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F79D" w14:textId="74804FA4" w:rsidR="00887004" w:rsidRPr="00334C9E" w:rsidRDefault="00887004" w:rsidP="0088700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7E06EA27" w14:textId="77777777" w:rsidTr="00D114FB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7A7F7A" w:rsidRPr="00334C9E" w14:paraId="050F6B9E" w14:textId="77777777" w:rsidTr="003B0BE4">
        <w:trPr>
          <w:trHeight w:val="9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7A7F7A" w:rsidRPr="00334C9E" w:rsidRDefault="007A7F7A" w:rsidP="007A7F7A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13602DCC" w:rsidR="007A7F7A" w:rsidRPr="00334C9E" w:rsidRDefault="007A7F7A" w:rsidP="007A7F7A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127BBB" w14:textId="335B4625" w:rsidR="007A7F7A" w:rsidRPr="00334C9E" w:rsidRDefault="007A7F7A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Vylučujúce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218C87" w14:textId="6474CDE9" w:rsidR="007A7F7A" w:rsidRPr="00334C9E" w:rsidRDefault="002E460D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18D77B" w14:textId="700C583B" w:rsidR="007A7F7A" w:rsidRPr="00334C9E" w:rsidRDefault="002E460D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7A7F7A" w:rsidRPr="00334C9E" w14:paraId="04CC61AA" w14:textId="77777777" w:rsidTr="003B0BE4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A8C9AB2" w14:textId="77777777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628C" w14:textId="3817BD87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C846D" w14:textId="1AE2C56B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13546" w14:textId="24A1C18D" w:rsidR="007A7F7A" w:rsidRPr="00334C9E" w:rsidRDefault="002E460D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572A7" w14:textId="6C8B0A46" w:rsidR="007A7F7A" w:rsidRPr="00334C9E" w:rsidRDefault="002E460D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7A7F7A" w:rsidRPr="00334C9E" w14:paraId="7DE5DEBD" w14:textId="77777777" w:rsidTr="003B0BE4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FCB66F0" w14:textId="77777777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D729" w14:textId="25A33A1D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inovatívnosti projektu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30ECC" w14:textId="33F137ED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7B65D9" w14:textId="255EA773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F2972" w14:textId="3B4AB1C8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7A7F7A" w:rsidRPr="00334C9E" w14:paraId="2565A729" w14:textId="77777777" w:rsidTr="003B0BE4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69F012D" w14:textId="77777777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D19C0" w14:textId="2803808D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Vytvorenie pracovného miesta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1C513" w14:textId="0252668B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23A14" w14:textId="2D160748" w:rsidR="007A7F7A" w:rsidRPr="00334C9E" w:rsidRDefault="002E460D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AD262" w14:textId="412225B4" w:rsidR="007A7F7A" w:rsidRPr="00334C9E" w:rsidRDefault="002E460D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7A7F7A" w:rsidRPr="00334C9E" w14:paraId="4F5DE2FF" w14:textId="77777777" w:rsidTr="003B0BE4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CA9427" w14:textId="77777777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8837" w14:textId="14546AF8" w:rsidR="007A7F7A" w:rsidRPr="007A7F7A" w:rsidRDefault="007A7F7A" w:rsidP="007A7F7A">
            <w:pPr>
              <w:rPr>
                <w:rFonts w:asciiTheme="minorHAnsi" w:eastAsia="Helvetica" w:hAnsiTheme="minorHAnsi" w:cs="Arial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Hodnota vytvoreného pracovného miesta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07CFA" w14:textId="47801D09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731E1" w14:textId="7EF60B03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0-4-8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A13AEA" w14:textId="401161E2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7A7F7A" w:rsidRPr="00334C9E" w14:paraId="333CD3E4" w14:textId="77777777" w:rsidTr="003B0BE4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FDA2F1F" w14:textId="77777777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93F9" w14:textId="059859BB" w:rsidR="007A7F7A" w:rsidRPr="007A7F7A" w:rsidRDefault="007A7F7A" w:rsidP="007A7F7A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hAnsiTheme="minorHAnsi" w:cs="Arial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F9DE2" w14:textId="3EDC4CEF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A8CC8E" w14:textId="560D4E58" w:rsidR="007A7F7A" w:rsidRPr="00334C9E" w:rsidRDefault="00E21B2E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BC3B54" w14:textId="57836BA5" w:rsidR="007A7F7A" w:rsidRPr="00334C9E" w:rsidRDefault="00E21B2E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7A7F7A" w:rsidRPr="00334C9E" w14:paraId="211EF081" w14:textId="77777777" w:rsidTr="003B0BE4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F99AB85" w14:textId="77777777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D10E" w14:textId="0E134245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1C15B" w14:textId="5FD265CE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38D89" w14:textId="560239F8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0-1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99391" w14:textId="2E76B81C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7A7F7A" w:rsidRPr="00334C9E" w14:paraId="42DE816E" w14:textId="77777777" w:rsidTr="003B0BE4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AFD3BA3" w14:textId="77777777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AD97" w14:textId="7BAF1E09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Prínos realizácie projektu na územie MAS.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1375F" w14:textId="02D7DAF6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F61638" w14:textId="2DD1FC45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0-2-4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F52F6" w14:textId="6BC79C76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7A7F7A" w:rsidRPr="00334C9E" w14:paraId="4A55B6A0" w14:textId="77777777" w:rsidTr="003B0BE4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D183F89" w14:textId="77777777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5E28" w14:textId="7BD06433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pre firmu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B1A3D" w14:textId="4BF4B43A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AA414" w14:textId="400D9B23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547F1" w14:textId="650552A6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7A7F7A" w:rsidRPr="00334C9E" w14:paraId="4E5E6BC3" w14:textId="77777777" w:rsidTr="003B0BE4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54BFC4E" w14:textId="77777777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108E" w14:textId="720DC8CD" w:rsidR="007A7F7A" w:rsidRPr="00334C9E" w:rsidRDefault="007A7F7A" w:rsidP="007A7F7A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na trh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6F7B8" w14:textId="34DD6AB5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2969" w14:textId="2B6D5637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0-4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5345" w14:textId="1C9158AB" w:rsidR="007A7F7A" w:rsidRPr="00334C9E" w:rsidRDefault="007A7F7A" w:rsidP="007A7F7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7A7F7A" w:rsidRPr="00334C9E" w14:paraId="148FB105" w14:textId="77777777" w:rsidTr="00E81E37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7A7F7A" w:rsidRPr="00334C9E" w:rsidRDefault="007A7F7A" w:rsidP="007A7F7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7A7F7A" w:rsidRPr="00334C9E" w:rsidRDefault="007A7F7A" w:rsidP="007A7F7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7A7F7A" w:rsidRPr="00334C9E" w14:paraId="11EE6BC1" w14:textId="77777777" w:rsidTr="00DE148F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7A7F7A" w:rsidRPr="00334C9E" w:rsidRDefault="007A7F7A" w:rsidP="007A7F7A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01C4D834" w:rsidR="007A7F7A" w:rsidRPr="00334C9E" w:rsidRDefault="007A7F7A" w:rsidP="007A7F7A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5B465432" w:rsidR="007A7F7A" w:rsidRPr="00334C9E" w:rsidRDefault="007A7F7A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67C5856F" w:rsidR="007A7F7A" w:rsidRPr="00334C9E" w:rsidRDefault="00E21B2E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1F9CF421" w:rsidR="007A7F7A" w:rsidRPr="00334C9E" w:rsidRDefault="00E21B2E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75B27" w:rsidRPr="00334C9E" w14:paraId="09697204" w14:textId="77777777" w:rsidTr="00975B27">
        <w:trPr>
          <w:trHeight w:val="25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75B27" w:rsidRPr="00334C9E" w:rsidRDefault="00975B27" w:rsidP="007A7F7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ADAEC2" w14:textId="0179E069" w:rsidR="00975B27" w:rsidRPr="00334C9E" w:rsidRDefault="00975B27" w:rsidP="007A7F7A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zohľadňuje miestne špecifiká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6071E" w14:textId="31437193" w:rsidR="00975B27" w:rsidRPr="00334C9E" w:rsidRDefault="00975B27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1BF50C" w14:textId="3475F1DD" w:rsidR="00975B27" w:rsidRPr="00334C9E" w:rsidRDefault="00975B27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949D75" w14:textId="2BCC8367" w:rsidR="00975B27" w:rsidRPr="00334C9E" w:rsidRDefault="00975B27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7A7F7A" w:rsidRPr="00334C9E" w14:paraId="6E6F272D" w14:textId="77777777" w:rsidTr="00D114F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7A7F7A" w:rsidRPr="00334C9E" w:rsidRDefault="007A7F7A" w:rsidP="007A7F7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7A7F7A" w:rsidRPr="00334C9E" w:rsidRDefault="007A7F7A" w:rsidP="007A7F7A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975B27" w:rsidRPr="00334C9E" w14:paraId="39B89E35" w14:textId="77777777" w:rsidTr="009E6786">
        <w:trPr>
          <w:trHeight w:val="547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975B27" w:rsidRPr="00334C9E" w:rsidRDefault="00975B27" w:rsidP="00975B2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67086" w14:textId="6CB5730E" w:rsidR="00975B27" w:rsidRPr="00334C9E" w:rsidRDefault="00975B27" w:rsidP="00975B27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879959" w14:textId="76EC425C" w:rsidR="00975B27" w:rsidRPr="00334C9E" w:rsidRDefault="00975B27" w:rsidP="00975B2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2CEE9" w14:textId="60BAAAF9" w:rsidR="00975B27" w:rsidRPr="00334C9E" w:rsidRDefault="00975B27" w:rsidP="00975B2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98A9D8" w14:textId="743DED7E" w:rsidR="00975B27" w:rsidRPr="00334C9E" w:rsidRDefault="00975B27" w:rsidP="00975B2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7A7F7A" w:rsidRPr="00334C9E" w14:paraId="323219A5" w14:textId="77777777" w:rsidTr="00D114FB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7A7F7A" w:rsidRPr="00334C9E" w:rsidRDefault="007A7F7A" w:rsidP="007A7F7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7A7F7A" w:rsidRPr="00334C9E" w:rsidRDefault="007A7F7A" w:rsidP="007A7F7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975B27" w:rsidRPr="00334C9E" w14:paraId="35F3BFA0" w14:textId="77777777" w:rsidTr="00DE148F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75B27" w:rsidRPr="00334C9E" w:rsidRDefault="00975B27" w:rsidP="00975B27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524140C7" w:rsidR="00975B27" w:rsidRPr="00334C9E" w:rsidRDefault="00975B27" w:rsidP="00975B27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2E1B04CE" w:rsidR="00975B27" w:rsidRPr="00334C9E" w:rsidRDefault="00975B27" w:rsidP="00975B2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634E52AE" w:rsidR="00975B27" w:rsidRPr="00334C9E" w:rsidRDefault="00E21B2E" w:rsidP="00975B2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4EC6BBFF" w:rsidR="00975B27" w:rsidRPr="00334C9E" w:rsidRDefault="00E21B2E" w:rsidP="00975B2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75B27" w:rsidRPr="00334C9E" w14:paraId="46586718" w14:textId="77777777" w:rsidTr="00DE148F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75B27" w:rsidRPr="00334C9E" w:rsidRDefault="00975B27" w:rsidP="00975B2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32832F85" w:rsidR="00975B27" w:rsidRPr="00334C9E" w:rsidRDefault="00975B27" w:rsidP="00975B27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07D9BCA1" w:rsidR="00975B27" w:rsidRPr="00334C9E" w:rsidRDefault="00975B27" w:rsidP="00975B2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3926F6DC" w:rsidR="00975B27" w:rsidRPr="00334C9E" w:rsidRDefault="00E21B2E" w:rsidP="00E21B2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483F318B" w:rsidR="00975B27" w:rsidRPr="00334C9E" w:rsidRDefault="008C443E" w:rsidP="00975B2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75B27" w:rsidRPr="00334C9E" w14:paraId="0403E91C" w14:textId="77777777" w:rsidTr="00DE148F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4CEC3" w14:textId="77777777" w:rsidR="00975B27" w:rsidRPr="00334C9E" w:rsidRDefault="00975B27" w:rsidP="00975B27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E3A8" w14:textId="4C331802" w:rsidR="00975B27" w:rsidRPr="00334C9E" w:rsidRDefault="00975B27" w:rsidP="00975B27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958D" w14:textId="40004254" w:rsidR="00975B27" w:rsidRPr="00334C9E" w:rsidRDefault="00975B27" w:rsidP="00975B27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FCD0" w14:textId="42F7E6DE" w:rsidR="00975B27" w:rsidRPr="00334C9E" w:rsidRDefault="00975B27" w:rsidP="00975B27">
            <w:pPr>
              <w:jc w:val="center"/>
              <w:rPr>
                <w:rFonts w:cs="Arial"/>
                <w:color w:val="000000" w:themeColor="text1"/>
              </w:rPr>
            </w:pPr>
            <w:del w:id="8" w:author="Autor">
              <w:r w:rsidDel="00671879">
                <w:rPr>
                  <w:rFonts w:cs="Arial"/>
                  <w:color w:val="000000" w:themeColor="text1"/>
                </w:rPr>
                <w:delText>0-4-8</w:delText>
              </w:r>
            </w:del>
            <w:ins w:id="9" w:author="Autor">
              <w:r w:rsidR="00671879">
                <w:rPr>
                  <w:rFonts w:cs="Arial"/>
                  <w:color w:val="000000" w:themeColor="text1"/>
                </w:rPr>
                <w:t>1-2-3</w:t>
              </w:r>
            </w:ins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6B96B" w14:textId="4A109941" w:rsidR="00975B27" w:rsidRPr="00334C9E" w:rsidRDefault="00975B27" w:rsidP="00975B27">
            <w:pPr>
              <w:jc w:val="center"/>
              <w:rPr>
                <w:rFonts w:cs="Arial"/>
                <w:color w:val="000000" w:themeColor="text1"/>
              </w:rPr>
            </w:pPr>
            <w:del w:id="10" w:author="Autor">
              <w:r w:rsidDel="00671879">
                <w:rPr>
                  <w:rFonts w:cs="Arial"/>
                  <w:color w:val="000000" w:themeColor="text1"/>
                </w:rPr>
                <w:delText>8</w:delText>
              </w:r>
            </w:del>
            <w:ins w:id="11" w:author="Autor">
              <w:r w:rsidR="00671879">
                <w:rPr>
                  <w:rFonts w:cs="Arial"/>
                  <w:color w:val="000000" w:themeColor="text1"/>
                </w:rPr>
                <w:t>3</w:t>
              </w:r>
            </w:ins>
          </w:p>
        </w:tc>
      </w:tr>
      <w:tr w:rsidR="00975B27" w:rsidRPr="00334C9E" w14:paraId="7597A4BF" w14:textId="77777777" w:rsidTr="00DE148F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75B27" w:rsidRPr="00334C9E" w:rsidRDefault="00975B27" w:rsidP="00975B27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07C811CA" w:rsidR="00975B27" w:rsidRPr="00334C9E" w:rsidRDefault="00975B27" w:rsidP="00975B27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21DAECAE" w:rsidR="00975B27" w:rsidRPr="00334C9E" w:rsidRDefault="00975B27" w:rsidP="00975B2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26D92BDE" w:rsidR="00975B27" w:rsidRPr="00334C9E" w:rsidRDefault="00E21B2E" w:rsidP="00975B2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7474A43C" w:rsidR="00975B27" w:rsidRPr="00334C9E" w:rsidRDefault="00E21B2E" w:rsidP="00975B2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7A7F7A" w:rsidRPr="00334C9E" w14:paraId="2947D38C" w14:textId="77777777" w:rsidTr="00D114FB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7A7F7A" w:rsidRPr="00334C9E" w:rsidRDefault="007A7F7A" w:rsidP="007A7F7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7A7F7A" w:rsidRPr="00334C9E" w:rsidRDefault="007A7F7A" w:rsidP="007A7F7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77777777" w:rsidR="007A7F7A" w:rsidRPr="00334C9E" w:rsidRDefault="007A7F7A" w:rsidP="007A7F7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671879" w:rsidRPr="00334C9E" w14:paraId="24087440" w14:textId="77777777" w:rsidTr="00671879">
        <w:trPr>
          <w:trHeight w:val="464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1F778C8" w14:textId="77777777" w:rsidR="00671879" w:rsidRPr="00334C9E" w:rsidRDefault="00671879" w:rsidP="007A7F7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8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96ACA8A" w14:textId="1CF63E82" w:rsidR="00671879" w:rsidRPr="00334C9E" w:rsidRDefault="00671879" w:rsidP="00671879">
            <w:pPr>
              <w:jc w:val="right"/>
              <w:rPr>
                <w:rFonts w:cs="Arial"/>
                <w:b/>
                <w:color w:val="000000" w:themeColor="text1"/>
              </w:rPr>
            </w:pPr>
            <w:ins w:id="12" w:author="Autor">
              <w:r>
                <w:rPr>
                  <w:rFonts w:cs="Arial"/>
                  <w:b/>
                  <w:color w:val="000000" w:themeColor="text1"/>
                </w:rPr>
                <w:t>Celkový maximálny počet bodov</w:t>
              </w:r>
            </w:ins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0E8F4EA" w14:textId="7AD46330" w:rsidR="00671879" w:rsidRPr="00334C9E" w:rsidRDefault="00671879" w:rsidP="007A7F7A">
            <w:pPr>
              <w:jc w:val="center"/>
              <w:rPr>
                <w:rFonts w:cs="Arial"/>
                <w:b/>
                <w:color w:val="000000" w:themeColor="text1"/>
              </w:rPr>
            </w:pPr>
            <w:ins w:id="13" w:author="Autor">
              <w:r>
                <w:rPr>
                  <w:rFonts w:cs="Arial"/>
                  <w:b/>
                  <w:color w:val="000000" w:themeColor="text1"/>
                </w:rPr>
                <w:t>28</w:t>
              </w:r>
            </w:ins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0B351861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minimálne </w:t>
      </w:r>
      <w:del w:id="14" w:author="Autor">
        <w:r w:rsidR="00975B27" w:rsidDel="00671879">
          <w:rPr>
            <w:rFonts w:cs="Arial"/>
            <w:b/>
            <w:color w:val="000000" w:themeColor="text1"/>
          </w:rPr>
          <w:delText>20</w:delText>
        </w:r>
        <w:r w:rsidR="003A3DF2" w:rsidDel="00671879">
          <w:rPr>
            <w:rFonts w:cs="Arial"/>
            <w:b/>
            <w:color w:val="000000" w:themeColor="text1"/>
          </w:rPr>
          <w:delText xml:space="preserve"> </w:delText>
        </w:r>
      </w:del>
      <w:ins w:id="15" w:author="Autor">
        <w:r w:rsidR="00671879">
          <w:rPr>
            <w:rFonts w:cs="Arial"/>
            <w:b/>
            <w:color w:val="000000" w:themeColor="text1"/>
          </w:rPr>
          <w:t xml:space="preserve">17 </w:t>
        </w:r>
      </w:ins>
      <w:r w:rsidR="003A3DF2">
        <w:rPr>
          <w:rFonts w:cs="Arial"/>
          <w:b/>
          <w:color w:val="000000" w:themeColor="text1"/>
        </w:rPr>
        <w:t>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78B4CEB5" w:rsidR="00607288" w:rsidRPr="00A42D69" w:rsidRDefault="006E27A4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A7F7A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26E840F3" w:rsidR="00607288" w:rsidRPr="007A7F7A" w:rsidRDefault="007A7F7A" w:rsidP="00C47E32">
            <w:pPr>
              <w:spacing w:before="120" w:after="120"/>
              <w:jc w:val="both"/>
              <w:rPr>
                <w:iCs/>
              </w:rPr>
            </w:pPr>
            <w:r w:rsidRPr="007A7F7A">
              <w:rPr>
                <w:iCs/>
              </w:rPr>
              <w:t>Naše Považie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0CEBE421" w:rsidR="00607288" w:rsidRPr="00A42D69" w:rsidRDefault="006E27A4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A7F7A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8C443E">
      <w:pPr>
        <w:spacing w:before="120" w:after="120" w:line="240" w:lineRule="auto"/>
        <w:ind w:left="426" w:right="372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Rozlišovacie kritériá sú:</w:t>
      </w:r>
    </w:p>
    <w:p w14:paraId="6A55A98B" w14:textId="77777777" w:rsidR="00E13CC8" w:rsidRPr="00E13CC8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 w:cstheme="minorHAnsi"/>
        </w:rPr>
      </w:pPr>
      <w:r w:rsidRPr="00A654E1">
        <w:rPr>
          <w:rFonts w:asciiTheme="minorHAnsi" w:hAnsiTheme="minorHAnsi"/>
        </w:rPr>
        <w:t>Hodnota Value for Money</w:t>
      </w:r>
    </w:p>
    <w:p w14:paraId="5BE2E3EC" w14:textId="543D083C" w:rsidR="003B1FA9" w:rsidRDefault="00E13CC8" w:rsidP="00E13CC8">
      <w:pPr>
        <w:pStyle w:val="Odsekzoznamu"/>
        <w:spacing w:after="160" w:line="259" w:lineRule="auto"/>
        <w:ind w:left="1701"/>
        <w:jc w:val="both"/>
        <w:rPr>
          <w:rFonts w:asciiTheme="minorHAnsi" w:hAnsiTheme="minorHAnsi" w:cstheme="minorHAnsi"/>
        </w:rPr>
      </w:pPr>
      <w:ins w:id="16" w:author="Autor">
        <w:r w:rsidRPr="00E13CC8">
          <w:rPr>
            <w:rFonts w:asciiTheme="minorHAnsi" w:hAnsiTheme="minorHAnsi" w:cstheme="minorHAnsi"/>
          </w:rPr>
          <w:t>Value for money predstavuje výšku príspevku v EUR na (dosiahnutú, vytvorenú) jednotku merateľného ukazovateľa hlavnej aktivity projektu: A104 Počet vytvorených pracovných miest, spôsob výpočtu: výška príspevku v EUR na hlavnú aktivitu projektu / FTE</w:t>
        </w:r>
      </w:ins>
      <w:r>
        <w:rPr>
          <w:rFonts w:asciiTheme="minorHAnsi" w:hAnsiTheme="minorHAnsi" w:cstheme="minorHAnsi"/>
        </w:rPr>
        <w:t>,</w:t>
      </w:r>
    </w:p>
    <w:p w14:paraId="4471C255" w14:textId="09CE6FB2" w:rsidR="00ED7C99" w:rsidRDefault="00ED7C99" w:rsidP="00E13CC8">
      <w:pPr>
        <w:pStyle w:val="Odsekzoznamu"/>
        <w:spacing w:after="160" w:line="259" w:lineRule="auto"/>
        <w:ind w:left="1701"/>
        <w:jc w:val="both"/>
        <w:rPr>
          <w:rFonts w:asciiTheme="minorHAnsi" w:hAnsiTheme="minorHAnsi" w:cstheme="minorHAnsi"/>
        </w:rPr>
      </w:pPr>
    </w:p>
    <w:p w14:paraId="4F9FA8E0" w14:textId="4932BD70" w:rsidR="006E27A4" w:rsidRDefault="006E27A4" w:rsidP="00E13CC8">
      <w:pPr>
        <w:pStyle w:val="Odsekzoznamu"/>
        <w:spacing w:after="160" w:line="259" w:lineRule="auto"/>
        <w:ind w:left="1701"/>
        <w:jc w:val="both"/>
        <w:rPr>
          <w:rFonts w:asciiTheme="minorHAnsi" w:hAnsiTheme="minorHAnsi" w:cstheme="minorHAnsi"/>
        </w:rPr>
      </w:pPr>
      <w:r>
        <w:rPr>
          <w:noProof/>
          <w:lang w:eastAsia="sk-SK"/>
        </w:rPr>
        <w:drawing>
          <wp:inline distT="0" distB="0" distL="0" distR="0" wp14:anchorId="3A9A417D" wp14:editId="4ACF1D0B">
            <wp:extent cx="6877050" cy="219075"/>
            <wp:effectExtent l="0" t="0" r="0" b="9525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770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2BA748" w14:textId="4C36DECE" w:rsidR="00ED7C99" w:rsidRDefault="00ED7C99" w:rsidP="00E13CC8">
      <w:pPr>
        <w:pStyle w:val="Odsekzoznamu"/>
        <w:spacing w:after="160" w:line="259" w:lineRule="auto"/>
        <w:ind w:left="1701"/>
        <w:jc w:val="both"/>
        <w:rPr>
          <w:rFonts w:asciiTheme="minorHAnsi" w:hAnsiTheme="minorHAnsi" w:cstheme="minorHAnsi"/>
        </w:rPr>
      </w:pPr>
      <w:r>
        <w:rPr>
          <w:noProof/>
          <w:lang w:eastAsia="sk-SK"/>
        </w:rPr>
        <w:drawing>
          <wp:inline distT="0" distB="0" distL="0" distR="0" wp14:anchorId="700E51C9" wp14:editId="70647AC3">
            <wp:extent cx="6858000" cy="44767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7" w:name="_GoBack"/>
      <w:bookmarkEnd w:id="17"/>
    </w:p>
    <w:p w14:paraId="60781D04" w14:textId="77777777" w:rsidR="00ED7C99" w:rsidRPr="00E13CC8" w:rsidRDefault="00ED7C99" w:rsidP="00E13CC8">
      <w:pPr>
        <w:pStyle w:val="Odsekzoznamu"/>
        <w:spacing w:after="160" w:line="259" w:lineRule="auto"/>
        <w:ind w:left="1701"/>
        <w:jc w:val="both"/>
        <w:rPr>
          <w:rFonts w:asciiTheme="minorHAnsi" w:hAnsiTheme="minorHAnsi" w:cstheme="minorHAnsi"/>
        </w:rPr>
      </w:pPr>
    </w:p>
    <w:p w14:paraId="2A4EBC70" w14:textId="768DDD96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Posúdenie vplyvu a dopadu projektu na plnenie stratégiu CLLD,</w:t>
      </w:r>
    </w:p>
    <w:p w14:paraId="299FD727" w14:textId="05AB1AE3" w:rsidR="003B1FA9" w:rsidRPr="00A654E1" w:rsidRDefault="003B1FA9" w:rsidP="008C443E">
      <w:pPr>
        <w:pStyle w:val="Odsekzoznamu"/>
        <w:ind w:left="1701" w:right="372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Toto rozlišovacie kritérium sa aplikuje jedine v prípadoch, ak aplikácia na základe hodnoty value for money neurčila konečné poradie žiadostí o príspevok na hranici alokácie.</w:t>
      </w:r>
      <w:r w:rsidR="004938B3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>Toto rozlišovacie kritérium aplikuje výberová komisia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2C044C34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10"/>
      <w:footerReference w:type="first" r:id="rId11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DA52D7" w14:textId="77777777" w:rsidR="00737D5A" w:rsidRDefault="00737D5A" w:rsidP="006447D5">
      <w:pPr>
        <w:spacing w:after="0" w:line="240" w:lineRule="auto"/>
      </w:pPr>
      <w:r>
        <w:separator/>
      </w:r>
    </w:p>
  </w:endnote>
  <w:endnote w:type="continuationSeparator" w:id="0">
    <w:p w14:paraId="18DDABB8" w14:textId="77777777" w:rsidR="00737D5A" w:rsidRDefault="00737D5A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AFF" w:usb1="C0007843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583FDF85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D7C99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95183" w14:textId="77777777" w:rsidR="00737D5A" w:rsidRDefault="00737D5A" w:rsidP="006447D5">
      <w:pPr>
        <w:spacing w:after="0" w:line="240" w:lineRule="auto"/>
      </w:pPr>
      <w:r>
        <w:separator/>
      </w:r>
    </w:p>
  </w:footnote>
  <w:footnote w:type="continuationSeparator" w:id="0">
    <w:p w14:paraId="4EB5004F" w14:textId="77777777" w:rsidR="00737D5A" w:rsidRDefault="00737D5A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03477" w14:textId="7EE9B7B0" w:rsidR="00E5263D" w:rsidRPr="001F013A" w:rsidRDefault="002F1E70" w:rsidP="001D5D3D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8720" behindDoc="1" locked="0" layoutInCell="1" allowOverlap="1" wp14:anchorId="336AE7CC" wp14:editId="4037E8CA">
          <wp:simplePos x="0" y="0"/>
          <wp:positionH relativeFrom="column">
            <wp:posOffset>4800600</wp:posOffset>
          </wp:positionH>
          <wp:positionV relativeFrom="paragraph">
            <wp:posOffset>-28575</wp:posOffset>
          </wp:positionV>
          <wp:extent cx="1314450" cy="300990"/>
          <wp:effectExtent l="0" t="0" r="0" b="3810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300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51933" w:rsidRPr="00D35D57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1008" behindDoc="0" locked="0" layoutInCell="1" allowOverlap="1" wp14:anchorId="44C454DD" wp14:editId="2C03784E">
          <wp:simplePos x="0" y="0"/>
          <wp:positionH relativeFrom="column">
            <wp:posOffset>464820</wp:posOffset>
          </wp:positionH>
          <wp:positionV relativeFrom="paragraph">
            <wp:posOffset>-152400</wp:posOffset>
          </wp:positionV>
          <wp:extent cx="541020" cy="541020"/>
          <wp:effectExtent l="0" t="0" r="0" b="0"/>
          <wp:wrapSquare wrapText="bothSides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2A28F3AA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0D3EB9DE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42717C2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13602"/>
    <w:multiLevelType w:val="hybridMultilevel"/>
    <w:tmpl w:val="A816CC1E"/>
    <w:lvl w:ilvl="0" w:tplc="DECE4410">
      <w:start w:val="2"/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9D6829"/>
    <w:multiLevelType w:val="hybridMultilevel"/>
    <w:tmpl w:val="53E87CFA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7A3BBC"/>
    <w:multiLevelType w:val="hybridMultilevel"/>
    <w:tmpl w:val="A66C1AB2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63796B"/>
    <w:multiLevelType w:val="hybridMultilevel"/>
    <w:tmpl w:val="8114608E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3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0"/>
  </w:num>
  <w:num w:numId="4">
    <w:abstractNumId w:val="29"/>
  </w:num>
  <w:num w:numId="5">
    <w:abstractNumId w:val="30"/>
  </w:num>
  <w:num w:numId="6">
    <w:abstractNumId w:val="7"/>
  </w:num>
  <w:num w:numId="7">
    <w:abstractNumId w:val="26"/>
  </w:num>
  <w:num w:numId="8">
    <w:abstractNumId w:val="13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25"/>
  </w:num>
  <w:num w:numId="14">
    <w:abstractNumId w:val="21"/>
  </w:num>
  <w:num w:numId="15">
    <w:abstractNumId w:val="15"/>
  </w:num>
  <w:num w:numId="16">
    <w:abstractNumId w:val="10"/>
  </w:num>
  <w:num w:numId="17">
    <w:abstractNumId w:val="20"/>
  </w:num>
  <w:num w:numId="18">
    <w:abstractNumId w:val="27"/>
  </w:num>
  <w:num w:numId="19">
    <w:abstractNumId w:val="23"/>
  </w:num>
  <w:num w:numId="20">
    <w:abstractNumId w:val="2"/>
  </w:num>
  <w:num w:numId="21">
    <w:abstractNumId w:val="1"/>
  </w:num>
  <w:num w:numId="22">
    <w:abstractNumId w:val="33"/>
  </w:num>
  <w:num w:numId="23">
    <w:abstractNumId w:val="6"/>
  </w:num>
  <w:num w:numId="24">
    <w:abstractNumId w:val="33"/>
  </w:num>
  <w:num w:numId="25">
    <w:abstractNumId w:val="1"/>
  </w:num>
  <w:num w:numId="26">
    <w:abstractNumId w:val="6"/>
  </w:num>
  <w:num w:numId="27">
    <w:abstractNumId w:val="5"/>
  </w:num>
  <w:num w:numId="28">
    <w:abstractNumId w:val="24"/>
  </w:num>
  <w:num w:numId="29">
    <w:abstractNumId w:val="22"/>
  </w:num>
  <w:num w:numId="30">
    <w:abstractNumId w:val="32"/>
  </w:num>
  <w:num w:numId="31">
    <w:abstractNumId w:val="12"/>
  </w:num>
  <w:num w:numId="32">
    <w:abstractNumId w:val="11"/>
  </w:num>
  <w:num w:numId="33">
    <w:abstractNumId w:val="17"/>
  </w:num>
  <w:num w:numId="34">
    <w:abstractNumId w:val="8"/>
  </w:num>
  <w:num w:numId="35">
    <w:abstractNumId w:val="9"/>
  </w:num>
  <w:num w:numId="36">
    <w:abstractNumId w:val="31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1933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253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60D"/>
    <w:rsid w:val="002E4D51"/>
    <w:rsid w:val="002E7672"/>
    <w:rsid w:val="002F07B1"/>
    <w:rsid w:val="002F1E70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15F9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12E1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2C6A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1879"/>
    <w:rsid w:val="0067272E"/>
    <w:rsid w:val="006753CF"/>
    <w:rsid w:val="00675C55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27A4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D5A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A7F7A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1E9"/>
    <w:rsid w:val="00884B2A"/>
    <w:rsid w:val="00887004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C443E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75B27"/>
    <w:rsid w:val="00980F45"/>
    <w:rsid w:val="009838AC"/>
    <w:rsid w:val="00985A87"/>
    <w:rsid w:val="00987448"/>
    <w:rsid w:val="00992DC2"/>
    <w:rsid w:val="00997A3C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A2B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13CC8"/>
    <w:rsid w:val="00E21B2E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D7C99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g"/><Relationship Id="rId4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AFF" w:usb1="C0007843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4A2"/>
    <w:rsid w:val="001135CF"/>
    <w:rsid w:val="00163B11"/>
    <w:rsid w:val="00212C3B"/>
    <w:rsid w:val="003B091F"/>
    <w:rsid w:val="00475C1F"/>
    <w:rsid w:val="005A4146"/>
    <w:rsid w:val="005D1F78"/>
    <w:rsid w:val="006B3B1E"/>
    <w:rsid w:val="00761F08"/>
    <w:rsid w:val="00AD089D"/>
    <w:rsid w:val="00B20F1E"/>
    <w:rsid w:val="00B874A2"/>
    <w:rsid w:val="00DA6C16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70B76-38F3-499E-9310-75F7039C5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1957</Words>
  <Characters>11156</Characters>
  <Application>Microsoft Office Word</Application>
  <DocSecurity>0</DocSecurity>
  <Lines>92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2021-02-22T11:54:00Z</dcterms:created>
  <dcterms:modified xsi:type="dcterms:W3CDTF">2021-10-11T10:41:00Z</dcterms:modified>
</cp:coreProperties>
</file>